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90DF" w14:textId="77777777"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14:paraId="01D2A890" w14:textId="77777777" w:rsidR="00142117" w:rsidRPr="000E36E7" w:rsidRDefault="00142117" w:rsidP="00A614FC">
      <w:pPr>
        <w:rPr>
          <w:rFonts w:ascii="ＭＳ 明朝" w:eastAsia="ＭＳ 明朝" w:hAnsi="ＭＳ 明朝"/>
          <w:sz w:val="21"/>
          <w:szCs w:val="21"/>
        </w:rPr>
      </w:pPr>
    </w:p>
    <w:p w14:paraId="09993EDC" w14:textId="77777777" w:rsidR="001F4CB4" w:rsidRPr="000E36E7" w:rsidRDefault="001F4CB4" w:rsidP="00A614FC">
      <w:pPr>
        <w:jc w:val="center"/>
        <w:rPr>
          <w:rFonts w:ascii="ＭＳ 明朝" w:eastAsia="ＭＳ 明朝" w:hAnsi="ＭＳ 明朝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14:paraId="57B1524D" w14:textId="77777777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D2749" w14:textId="77777777"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14:paraId="2EA8F02E" w14:textId="6C8BC1DA" w:rsidR="00FC1CA4" w:rsidRPr="001D4BD0" w:rsidRDefault="004D4D92" w:rsidP="00FC1CA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峡南広域行政組合消防本部</w:t>
            </w:r>
          </w:p>
          <w:p w14:paraId="2212E902" w14:textId="16291C42" w:rsidR="00FC1CA4" w:rsidRPr="001D4BD0" w:rsidRDefault="004D4D92" w:rsidP="004D4D92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消防長（</w:t>
            </w:r>
            <w:r w:rsidR="00FC1CA4">
              <w:rPr>
                <w:rFonts w:ascii="ＭＳ 明朝" w:eastAsia="ＭＳ 明朝" w:hAnsi="ＭＳ 明朝" w:cs="ＭＳ Ｐゴシック" w:hint="eastAsia"/>
              </w:rPr>
              <w:t>署長</w:t>
            </w:r>
            <w:r>
              <w:rPr>
                <w:rFonts w:ascii="ＭＳ 明朝" w:eastAsia="ＭＳ 明朝" w:hAnsi="ＭＳ 明朝" w:cs="ＭＳ Ｐゴシック" w:hint="eastAsia"/>
              </w:rPr>
              <w:t xml:space="preserve">）　　　　</w:t>
            </w:r>
            <w:r w:rsidR="00FC1CA4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FC1CA4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14:paraId="4A81B277" w14:textId="77777777" w:rsidR="00ED3CEF" w:rsidRPr="008F59B1" w:rsidRDefault="00FC1CA4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DD9863" wp14:editId="542BF06B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EE5519" w14:textId="77777777" w:rsidR="001A107E" w:rsidRPr="008A26CE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DD98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" stroked="f">
                      <v:textbox inset="5.85pt,.7pt,5.85pt,.7pt">
                        <w:txbxContent>
                          <w:p w14:paraId="12EE5519" w14:textId="77777777" w:rsidR="001A107E" w:rsidRPr="008A26CE" w:rsidRDefault="001A107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6CA856AB" w14:textId="77777777"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14:paraId="1111DD5A" w14:textId="77777777"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14:paraId="756589A7" w14:textId="77777777"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14:paraId="535EC234" w14:textId="77777777"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14:paraId="754D2C83" w14:textId="77777777"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14:paraId="2CB1A5D0" w14:textId="77777777" w:rsidR="001A107E" w:rsidRPr="008F59B1" w:rsidRDefault="00FC1CA4" w:rsidP="001A107E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4B32CA3" wp14:editId="58C4350B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284CC2" w14:textId="77777777"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32CA3"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" stroked="f">
                      <v:textbox inset="5.85pt,.7pt,5.85pt,.7pt">
                        <w:txbxContent>
                          <w:p w14:paraId="20284CC2" w14:textId="77777777"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A33B9F0" wp14:editId="2D712F50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413DF2" w14:textId="77777777"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3B9F0"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" stroked="f">
                      <v:textbox inset="5.85pt,.7pt,5.85pt,.7pt">
                        <w:txbxContent>
                          <w:p w14:paraId="63413DF2" w14:textId="77777777"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3632D8BB" w14:textId="77777777"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14:paraId="06857352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F420B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1A50376A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5C3AA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1C68AF4F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A8B24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41FA80B5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A2B42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24A29B58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871CD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413DC67B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E3898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29E4F875" w14:textId="77777777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43D6A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14:paraId="3CE982DC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C582D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14:paraId="6A6F8E9C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EF5D3" w14:textId="77777777"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224F81D5" w14:textId="77777777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DF847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7B3AAB22" w14:textId="77777777"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14:paraId="14C43469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59C4" w14:textId="77777777"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48C7E809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482BF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7C88C654" w14:textId="77777777"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14:paraId="262D88C4" w14:textId="77777777"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3BE4919C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CF4F" w14:textId="77777777"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D01179" w:rsidRPr="008F59B1" w14:paraId="3346A226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D6F0C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14:paraId="5C39E7AA" w14:textId="77777777"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14:paraId="34794976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1281" w14:textId="77777777"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E36E7" w:rsidRPr="008F59B1" w14:paraId="19E447A2" w14:textId="77777777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769FE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7839F51C" w14:textId="77777777"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14:paraId="627D2A15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76C44BA8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758AD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31CD5F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A09E43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14:paraId="68F0C5B4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CDCC7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14:paraId="4DCEB0B5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DF79C" w14:textId="77777777" w:rsidR="004059CB" w:rsidRPr="008F59B1" w:rsidRDefault="004059CB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059CB" w:rsidRPr="008F59B1" w14:paraId="69797DDE" w14:textId="77777777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D86C5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8217D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14:paraId="6979DFC5" w14:textId="77777777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E9618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11EDE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14:paraId="038A8075" w14:textId="77777777" w:rsidR="001F4CB4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14:paraId="736EAD97" w14:textId="77777777"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14:paraId="780676AF" w14:textId="77777777"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0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0"/>
    </w:p>
    <w:p w14:paraId="2B040918" w14:textId="77777777" w:rsidR="004059CB" w:rsidRPr="000E36E7" w:rsidRDefault="004059CB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1C48" w14:textId="77777777" w:rsidR="0060569B" w:rsidRDefault="0060569B" w:rsidP="009F12FD">
      <w:r>
        <w:separator/>
      </w:r>
    </w:p>
  </w:endnote>
  <w:endnote w:type="continuationSeparator" w:id="0">
    <w:p w14:paraId="3AC1299C" w14:textId="77777777" w:rsidR="0060569B" w:rsidRDefault="0060569B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6DF96" w14:textId="77777777" w:rsidR="0060569B" w:rsidRDefault="0060569B" w:rsidP="009F12FD">
      <w:r>
        <w:separator/>
      </w:r>
    </w:p>
  </w:footnote>
  <w:footnote w:type="continuationSeparator" w:id="0">
    <w:p w14:paraId="04227B67" w14:textId="77777777" w:rsidR="0060569B" w:rsidRDefault="0060569B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968B" w14:textId="77777777" w:rsidR="00FC2675" w:rsidRDefault="00FC2675">
    <w:pPr>
      <w:pStyle w:val="a5"/>
    </w:pPr>
  </w:p>
  <w:p w14:paraId="00305434" w14:textId="77777777"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3C819" w14:textId="77777777"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1697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93EF5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D4D92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0569B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3CE6"/>
    <w:rsid w:val="00FA77C3"/>
    <w:rsid w:val="00FC1CA4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FE41C3"/>
  <w15:chartTrackingRefBased/>
  <w15:docId w15:val="{CCE212BA-3E6C-4F4E-89ED-F3CB66D5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SYPCA119009a</dc:creator>
  <cp:lastModifiedBy>SYPCA119009a</cp:lastModifiedBy>
  <cp:revision>3</cp:revision>
  <dcterms:created xsi:type="dcterms:W3CDTF">2025-02-04T02:26:00Z</dcterms:created>
  <dcterms:modified xsi:type="dcterms:W3CDTF">2025-02-04T02:31:00Z</dcterms:modified>
</cp:coreProperties>
</file>