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1AD5C" w14:textId="77777777" w:rsidR="000C2D40" w:rsidRPr="001A79E7" w:rsidRDefault="000C2D40" w:rsidP="0012343D">
      <w:pPr>
        <w:pStyle w:val="a3"/>
        <w:rPr>
          <w:rFonts w:asciiTheme="majorEastAsia" w:eastAsiaTheme="majorEastAsia" w:hAnsiTheme="majorEastAsia"/>
        </w:rPr>
      </w:pPr>
      <w:r w:rsidRPr="001A79E7">
        <w:rPr>
          <w:rFonts w:asciiTheme="majorEastAsia" w:eastAsiaTheme="majorEastAsia" w:hAnsiTheme="majorEastAsia" w:hint="eastAsia"/>
        </w:rPr>
        <w:t>様式第</w:t>
      </w:r>
      <w:r w:rsidRPr="001A79E7">
        <w:rPr>
          <w:rFonts w:asciiTheme="majorEastAsia" w:eastAsiaTheme="majorEastAsia" w:hAnsiTheme="majorEastAsia"/>
        </w:rPr>
        <w:t>7</w:t>
      </w:r>
      <w:r w:rsidRPr="001A79E7">
        <w:rPr>
          <w:rFonts w:asciiTheme="majorEastAsia" w:eastAsiaTheme="majorEastAsia" w:hAnsiTheme="majorEastAsia" w:hint="eastAsia"/>
        </w:rPr>
        <w:t>号</w:t>
      </w:r>
      <w:r w:rsidR="00AC1E0A" w:rsidRPr="001A79E7">
        <w:rPr>
          <w:rFonts w:asciiTheme="majorEastAsia" w:eastAsiaTheme="majorEastAsia" w:hAnsiTheme="majorEastAsia"/>
        </w:rPr>
        <w:t>(</w:t>
      </w:r>
      <w:r w:rsidRPr="001A79E7">
        <w:rPr>
          <w:rFonts w:asciiTheme="majorEastAsia" w:eastAsiaTheme="majorEastAsia" w:hAnsiTheme="majorEastAsia" w:hint="eastAsia"/>
        </w:rPr>
        <w:t>第</w:t>
      </w:r>
      <w:r w:rsidRPr="001A79E7">
        <w:rPr>
          <w:rFonts w:asciiTheme="majorEastAsia" w:eastAsiaTheme="majorEastAsia" w:hAnsiTheme="majorEastAsia"/>
        </w:rPr>
        <w:t>10</w:t>
      </w:r>
      <w:r w:rsidRPr="001A79E7">
        <w:rPr>
          <w:rFonts w:asciiTheme="majorEastAsia" w:eastAsiaTheme="majorEastAsia" w:hAnsiTheme="majorEastAsia" w:hint="eastAsia"/>
        </w:rPr>
        <w:t>条関係</w:t>
      </w:r>
      <w:r w:rsidR="00AC1E0A" w:rsidRPr="001A79E7">
        <w:rPr>
          <w:rFonts w:asciiTheme="majorEastAsia" w:eastAsiaTheme="majorEastAsia" w:hAnsiTheme="majorEastAsia"/>
        </w:rPr>
        <w:t>)</w:t>
      </w:r>
    </w:p>
    <w:p w14:paraId="532477B0" w14:textId="77777777" w:rsidR="000C2D40" w:rsidRPr="001A79E7" w:rsidRDefault="000C2D40" w:rsidP="004E2644">
      <w:pPr>
        <w:pStyle w:val="a3"/>
        <w:jc w:val="center"/>
        <w:rPr>
          <w:rFonts w:asciiTheme="majorEastAsia" w:eastAsiaTheme="majorEastAsia" w:hAnsiTheme="majorEastAsia"/>
          <w:sz w:val="10"/>
        </w:rPr>
      </w:pPr>
    </w:p>
    <w:p w14:paraId="39108FE7" w14:textId="77777777" w:rsidR="000C2D40" w:rsidRPr="004E2644" w:rsidRDefault="000C2D40" w:rsidP="004E2644">
      <w:pPr>
        <w:pStyle w:val="a3"/>
        <w:ind w:leftChars="1546" w:left="3401" w:rightChars="1557" w:right="3425"/>
        <w:jc w:val="center"/>
        <w:rPr>
          <w:rFonts w:asciiTheme="majorEastAsia" w:eastAsiaTheme="majorEastAsia" w:hAnsiTheme="majorEastAsia"/>
        </w:rPr>
      </w:pPr>
      <w:r w:rsidRPr="004E2644">
        <w:rPr>
          <w:rFonts w:asciiTheme="majorEastAsia" w:eastAsiaTheme="majorEastAsia" w:hAnsiTheme="majorEastAsia" w:hint="eastAsia"/>
          <w:spacing w:val="150"/>
          <w:fitText w:val="3000" w:id="-943468544"/>
        </w:rPr>
        <w:t>配置予定技術者調</w:t>
      </w:r>
      <w:r w:rsidRPr="004E2644">
        <w:rPr>
          <w:rFonts w:asciiTheme="majorEastAsia" w:eastAsiaTheme="majorEastAsia" w:hAnsiTheme="majorEastAsia" w:hint="eastAsia"/>
          <w:fitText w:val="3000" w:id="-943468544"/>
        </w:rPr>
        <w:t>書</w:t>
      </w:r>
    </w:p>
    <w:p w14:paraId="4B6D5926" w14:textId="77777777" w:rsidR="000C2D40" w:rsidRPr="001A79E7" w:rsidRDefault="000C2D40" w:rsidP="0012343D">
      <w:pPr>
        <w:pStyle w:val="a3"/>
        <w:rPr>
          <w:rFonts w:asciiTheme="majorEastAsia" w:eastAsiaTheme="majorEastAsia" w:hAnsiTheme="majorEastAsia"/>
          <w:sz w:val="10"/>
        </w:rPr>
      </w:pPr>
    </w:p>
    <w:p w14:paraId="3D01E48A" w14:textId="673785DA" w:rsidR="000C2D40" w:rsidRPr="001A79E7" w:rsidRDefault="000F5115" w:rsidP="004E2644">
      <w:pPr>
        <w:pStyle w:val="a3"/>
        <w:ind w:leftChars="2319" w:left="5102" w:firstLineChars="200" w:firstLine="40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1952D" wp14:editId="5325ABAA">
                <wp:simplePos x="0" y="0"/>
                <wp:positionH relativeFrom="page">
                  <wp:posOffset>3775075</wp:posOffset>
                </wp:positionH>
                <wp:positionV relativeFrom="paragraph">
                  <wp:posOffset>210185</wp:posOffset>
                </wp:positionV>
                <wp:extent cx="3155950" cy="12065"/>
                <wp:effectExtent l="0" t="0" r="0" b="0"/>
                <wp:wrapNone/>
                <wp:docPr id="17572715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A33FA" id="Rectangle 2" o:spid="_x0000_s1026" style="position:absolute;left:0;text-align:left;margin-left:297.25pt;margin-top:16.55pt;width:248.5pt;height: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C2D40" w:rsidRPr="001A79E7">
        <w:rPr>
          <w:rFonts w:asciiTheme="majorEastAsia" w:eastAsiaTheme="majorEastAsia" w:hAnsiTheme="majorEastAsia" w:hint="eastAsia"/>
        </w:rPr>
        <w:t>商号又は名称</w:t>
      </w:r>
    </w:p>
    <w:p w14:paraId="0CA964E4" w14:textId="77777777" w:rsidR="000C2D40" w:rsidRPr="001A79E7" w:rsidRDefault="000C2D40" w:rsidP="0012343D">
      <w:pPr>
        <w:pStyle w:val="a3"/>
        <w:rPr>
          <w:rFonts w:asciiTheme="majorEastAsia" w:eastAsiaTheme="majorEastAsia" w:hAnsiTheme="majorEastAsia"/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993"/>
        <w:gridCol w:w="507"/>
        <w:gridCol w:w="486"/>
        <w:gridCol w:w="993"/>
        <w:gridCol w:w="993"/>
        <w:gridCol w:w="993"/>
        <w:gridCol w:w="993"/>
        <w:gridCol w:w="286"/>
        <w:gridCol w:w="329"/>
        <w:gridCol w:w="328"/>
        <w:gridCol w:w="330"/>
        <w:gridCol w:w="329"/>
        <w:gridCol w:w="379"/>
      </w:tblGrid>
      <w:tr w:rsidR="0012343D" w:rsidRPr="004E2644" w14:paraId="02FDB0E6" w14:textId="77777777" w:rsidTr="0012343D">
        <w:trPr>
          <w:trHeight w:val="469"/>
        </w:trPr>
        <w:tc>
          <w:tcPr>
            <w:tcW w:w="1986" w:type="dxa"/>
            <w:vAlign w:val="center"/>
          </w:tcPr>
          <w:p w14:paraId="599041BD" w14:textId="77777777" w:rsidR="0012343D" w:rsidRPr="004E2644" w:rsidRDefault="0012343D" w:rsidP="00AC1E0A">
            <w:pPr>
              <w:pStyle w:val="TableParagraph"/>
              <w:spacing w:line="244" w:lineRule="exact"/>
              <w:ind w:leftChars="260" w:left="572" w:rightChars="255" w:right="561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ﾌﾘｶﾞﾅ</w:t>
            </w:r>
          </w:p>
          <w:p w14:paraId="0E36D15F" w14:textId="77777777" w:rsidR="0012343D" w:rsidRPr="004E2644" w:rsidRDefault="0012343D" w:rsidP="00AC1E0A">
            <w:pPr>
              <w:pStyle w:val="TableParagraph"/>
              <w:spacing w:line="244" w:lineRule="exact"/>
              <w:ind w:leftChars="131" w:left="288" w:rightChars="127" w:right="279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7939" w:type="dxa"/>
            <w:gridSpan w:val="13"/>
          </w:tcPr>
          <w:p w14:paraId="680AD797" w14:textId="77777777" w:rsidR="0012343D" w:rsidRPr="004E2644" w:rsidRDefault="0012343D" w:rsidP="0012343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2343D" w:rsidRPr="004E2644" w14:paraId="690008AF" w14:textId="77777777" w:rsidTr="00AC1E0A">
        <w:trPr>
          <w:trHeight w:val="451"/>
        </w:trPr>
        <w:tc>
          <w:tcPr>
            <w:tcW w:w="1986" w:type="dxa"/>
            <w:vAlign w:val="center"/>
          </w:tcPr>
          <w:p w14:paraId="59781064" w14:textId="77777777" w:rsidR="0012343D" w:rsidRPr="004E2644" w:rsidRDefault="0012343D" w:rsidP="00AC1E0A">
            <w:pPr>
              <w:pStyle w:val="TableParagraph"/>
              <w:ind w:leftChars="131" w:left="288" w:rightChars="127" w:right="279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26"/>
                <w:sz w:val="20"/>
              </w:rPr>
              <w:t>生年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月日</w:t>
            </w:r>
          </w:p>
        </w:tc>
        <w:tc>
          <w:tcPr>
            <w:tcW w:w="7939" w:type="dxa"/>
            <w:gridSpan w:val="13"/>
            <w:vAlign w:val="center"/>
          </w:tcPr>
          <w:p w14:paraId="6E19A5F1" w14:textId="77777777" w:rsidR="0012343D" w:rsidRPr="004E2644" w:rsidRDefault="0012343D" w:rsidP="00AC1E0A">
            <w:pPr>
              <w:pStyle w:val="TableParagraph"/>
              <w:tabs>
                <w:tab w:val="left" w:pos="1003"/>
                <w:tab w:val="left" w:pos="1959"/>
              </w:tabs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Pr="004E2644">
              <w:rPr>
                <w:rFonts w:asciiTheme="majorEastAsia" w:eastAsiaTheme="majorEastAsia" w:hAnsiTheme="majorEastAsia"/>
                <w:sz w:val="20"/>
              </w:rPr>
              <w:tab/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 w:rsidRPr="004E2644">
              <w:rPr>
                <w:rFonts w:asciiTheme="majorEastAsia" w:eastAsiaTheme="majorEastAsia" w:hAnsiTheme="majorEastAsia"/>
                <w:sz w:val="20"/>
              </w:rPr>
              <w:tab/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</w:tr>
      <w:tr w:rsidR="0012343D" w:rsidRPr="004E2644" w14:paraId="1DA47CC9" w14:textId="77777777" w:rsidTr="00456A78">
        <w:trPr>
          <w:trHeight w:val="312"/>
        </w:trPr>
        <w:tc>
          <w:tcPr>
            <w:tcW w:w="1986" w:type="dxa"/>
            <w:vMerge w:val="restart"/>
            <w:vAlign w:val="center"/>
          </w:tcPr>
          <w:p w14:paraId="4159FE69" w14:textId="77777777" w:rsidR="0012343D" w:rsidRPr="004E2644" w:rsidRDefault="0012343D" w:rsidP="00AC1E0A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資</w:t>
            </w:r>
            <w:r w:rsidR="00AC1E0A" w:rsidRPr="004E2644">
              <w:rPr>
                <w:rFonts w:asciiTheme="majorEastAsia" w:eastAsiaTheme="majorEastAsia" w:hAnsiTheme="majorEastAsia" w:hint="eastAsia"/>
                <w:sz w:val="20"/>
              </w:rPr>
              <w:t xml:space="preserve">　　　　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格</w:t>
            </w:r>
          </w:p>
        </w:tc>
        <w:tc>
          <w:tcPr>
            <w:tcW w:w="2979" w:type="dxa"/>
            <w:gridSpan w:val="4"/>
            <w:tcBorders>
              <w:bottom w:val="single" w:sz="2" w:space="0" w:color="000000"/>
            </w:tcBorders>
            <w:vAlign w:val="center"/>
          </w:tcPr>
          <w:p w14:paraId="3481DE02" w14:textId="77777777" w:rsidR="0012343D" w:rsidRPr="004E2644" w:rsidRDefault="0012343D" w:rsidP="00AC1E0A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国家資格証明書等名称</w:t>
            </w:r>
          </w:p>
        </w:tc>
        <w:tc>
          <w:tcPr>
            <w:tcW w:w="4960" w:type="dxa"/>
            <w:gridSpan w:val="9"/>
            <w:tcBorders>
              <w:bottom w:val="single" w:sz="2" w:space="0" w:color="000000"/>
            </w:tcBorders>
          </w:tcPr>
          <w:p w14:paraId="752EC0B9" w14:textId="77777777" w:rsidR="0012343D" w:rsidRPr="004E2644" w:rsidRDefault="0012343D" w:rsidP="0012343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2343D" w:rsidRPr="004E2644" w14:paraId="4126EF8F" w14:textId="77777777" w:rsidTr="00456A78">
        <w:trPr>
          <w:trHeight w:val="118"/>
        </w:trPr>
        <w:tc>
          <w:tcPr>
            <w:tcW w:w="1986" w:type="dxa"/>
            <w:vMerge/>
            <w:vAlign w:val="center"/>
          </w:tcPr>
          <w:p w14:paraId="4A53DCFF" w14:textId="77777777" w:rsidR="0012343D" w:rsidRPr="004E2644" w:rsidRDefault="0012343D" w:rsidP="00AC1E0A">
            <w:pPr>
              <w:jc w:val="center"/>
              <w:rPr>
                <w:rFonts w:asciiTheme="majorEastAsia" w:eastAsiaTheme="majorEastAsia" w:hAnsiTheme="majorEastAsia"/>
                <w:sz w:val="20"/>
                <w:szCs w:val="2"/>
              </w:rPr>
            </w:pP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14:paraId="0E520266" w14:textId="77777777" w:rsidR="0012343D" w:rsidRPr="004E2644" w:rsidRDefault="0012343D" w:rsidP="0012343D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>番号</w:t>
            </w:r>
          </w:p>
        </w:tc>
        <w:tc>
          <w:tcPr>
            <w:tcW w:w="2979" w:type="dxa"/>
            <w:gridSpan w:val="4"/>
            <w:tcBorders>
              <w:top w:val="single" w:sz="2" w:space="0" w:color="000000"/>
            </w:tcBorders>
          </w:tcPr>
          <w:p w14:paraId="7B32BBC6" w14:textId="77777777" w:rsidR="0012343D" w:rsidRPr="004E2644" w:rsidRDefault="0012343D" w:rsidP="0012343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14:paraId="645A8806" w14:textId="77777777" w:rsidR="0012343D" w:rsidRPr="004E2644" w:rsidRDefault="0012343D" w:rsidP="00AC1E0A">
            <w:pPr>
              <w:pStyle w:val="TableParagraph"/>
              <w:spacing w:line="229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-20"/>
                <w:sz w:val="20"/>
              </w:rPr>
              <w:t>取得</w:t>
            </w:r>
            <w:r w:rsidR="00AC1E0A" w:rsidRPr="004E2644">
              <w:rPr>
                <w:rFonts w:asciiTheme="majorEastAsia" w:eastAsiaTheme="majorEastAsia" w:hAnsiTheme="majorEastAsia"/>
                <w:spacing w:val="-20"/>
                <w:sz w:val="20"/>
              </w:rPr>
              <w:t>(</w:t>
            </w:r>
            <w:r w:rsidRPr="004E2644">
              <w:rPr>
                <w:rFonts w:asciiTheme="majorEastAsia" w:eastAsiaTheme="majorEastAsia" w:hAnsiTheme="majorEastAsia" w:hint="eastAsia"/>
                <w:spacing w:val="-20"/>
                <w:sz w:val="20"/>
              </w:rPr>
              <w:t>交付</w:t>
            </w:r>
            <w:r w:rsidR="00AC1E0A" w:rsidRPr="004E2644">
              <w:rPr>
                <w:rFonts w:asciiTheme="majorEastAsia" w:eastAsiaTheme="majorEastAsia" w:hAnsiTheme="majorEastAsia"/>
                <w:spacing w:val="-20"/>
                <w:sz w:val="20"/>
              </w:rPr>
              <w:t>)</w:t>
            </w:r>
          </w:p>
          <w:p w14:paraId="00213A01" w14:textId="77777777" w:rsidR="0012343D" w:rsidRPr="004E2644" w:rsidRDefault="0012343D" w:rsidP="00AC1E0A">
            <w:pPr>
              <w:pStyle w:val="TableParagraph"/>
              <w:spacing w:line="206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21"/>
                <w:w w:val="105"/>
                <w:sz w:val="20"/>
              </w:rPr>
              <w:t>年月日</w:t>
            </w:r>
          </w:p>
        </w:tc>
        <w:tc>
          <w:tcPr>
            <w:tcW w:w="2974" w:type="dxa"/>
            <w:gridSpan w:val="7"/>
            <w:tcBorders>
              <w:top w:val="single" w:sz="2" w:space="0" w:color="000000"/>
            </w:tcBorders>
            <w:vAlign w:val="center"/>
          </w:tcPr>
          <w:p w14:paraId="15BAFA74" w14:textId="77777777" w:rsidR="0012343D" w:rsidRPr="004E2644" w:rsidRDefault="0012343D" w:rsidP="004E2644">
            <w:pPr>
              <w:pStyle w:val="TableParagraph"/>
              <w:wordWrap w:val="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="00AC1E0A" w:rsidRPr="004E2644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 w:rsidR="00AC1E0A" w:rsidRPr="004E2644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4E2644">
              <w:rPr>
                <w:rFonts w:asciiTheme="majorEastAsia" w:eastAsiaTheme="majorEastAsia" w:hAnsiTheme="majorEastAsia"/>
                <w:sz w:val="20"/>
              </w:rPr>
              <w:t xml:space="preserve"> </w:t>
            </w:r>
          </w:p>
        </w:tc>
      </w:tr>
      <w:tr w:rsidR="0012343D" w:rsidRPr="004E2644" w14:paraId="3D9BD328" w14:textId="77777777" w:rsidTr="00456A78">
        <w:trPr>
          <w:trHeight w:val="366"/>
        </w:trPr>
        <w:tc>
          <w:tcPr>
            <w:tcW w:w="1986" w:type="dxa"/>
            <w:vMerge/>
            <w:vAlign w:val="center"/>
          </w:tcPr>
          <w:p w14:paraId="0DC12ABC" w14:textId="77777777" w:rsidR="0012343D" w:rsidRPr="004E2644" w:rsidRDefault="0012343D" w:rsidP="00AC1E0A">
            <w:pPr>
              <w:jc w:val="center"/>
              <w:rPr>
                <w:rFonts w:asciiTheme="majorEastAsia" w:eastAsiaTheme="majorEastAsia" w:hAnsiTheme="majorEastAsia"/>
                <w:sz w:val="20"/>
                <w:szCs w:val="2"/>
              </w:rPr>
            </w:pPr>
          </w:p>
        </w:tc>
        <w:tc>
          <w:tcPr>
            <w:tcW w:w="2979" w:type="dxa"/>
            <w:gridSpan w:val="4"/>
            <w:tcBorders>
              <w:bottom w:val="single" w:sz="2" w:space="0" w:color="000000"/>
            </w:tcBorders>
            <w:vAlign w:val="center"/>
          </w:tcPr>
          <w:p w14:paraId="4691158F" w14:textId="77777777" w:rsidR="0012343D" w:rsidRPr="004E2644" w:rsidRDefault="0012343D" w:rsidP="00AC1E0A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国家資格証明書等名称</w:t>
            </w:r>
          </w:p>
        </w:tc>
        <w:tc>
          <w:tcPr>
            <w:tcW w:w="4960" w:type="dxa"/>
            <w:gridSpan w:val="9"/>
            <w:tcBorders>
              <w:bottom w:val="single" w:sz="2" w:space="0" w:color="000000"/>
            </w:tcBorders>
          </w:tcPr>
          <w:p w14:paraId="46F4EFAE" w14:textId="77777777" w:rsidR="0012343D" w:rsidRPr="004E2644" w:rsidRDefault="0012343D" w:rsidP="0012343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2343D" w:rsidRPr="004E2644" w14:paraId="581B10BC" w14:textId="77777777" w:rsidTr="00456A78">
        <w:trPr>
          <w:trHeight w:val="272"/>
        </w:trPr>
        <w:tc>
          <w:tcPr>
            <w:tcW w:w="1986" w:type="dxa"/>
            <w:vMerge/>
            <w:vAlign w:val="center"/>
          </w:tcPr>
          <w:p w14:paraId="1E00836B" w14:textId="77777777" w:rsidR="0012343D" w:rsidRPr="004E2644" w:rsidRDefault="0012343D" w:rsidP="00AC1E0A">
            <w:pPr>
              <w:jc w:val="center"/>
              <w:rPr>
                <w:rFonts w:asciiTheme="majorEastAsia" w:eastAsiaTheme="majorEastAsia" w:hAnsiTheme="majorEastAsia"/>
                <w:sz w:val="20"/>
                <w:szCs w:val="2"/>
              </w:rPr>
            </w:pP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14:paraId="14BE6A34" w14:textId="77777777" w:rsidR="0012343D" w:rsidRPr="004E2644" w:rsidRDefault="0012343D" w:rsidP="0012343D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>番号</w:t>
            </w:r>
          </w:p>
        </w:tc>
        <w:tc>
          <w:tcPr>
            <w:tcW w:w="2979" w:type="dxa"/>
            <w:gridSpan w:val="4"/>
            <w:tcBorders>
              <w:top w:val="single" w:sz="2" w:space="0" w:color="000000"/>
            </w:tcBorders>
          </w:tcPr>
          <w:p w14:paraId="67FD078F" w14:textId="77777777" w:rsidR="0012343D" w:rsidRPr="004E2644" w:rsidRDefault="0012343D" w:rsidP="0012343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14:paraId="7117DB67" w14:textId="77777777" w:rsidR="00AC1E0A" w:rsidRPr="004E2644" w:rsidRDefault="00AC1E0A" w:rsidP="00AC1E0A">
            <w:pPr>
              <w:pStyle w:val="TableParagraph"/>
              <w:spacing w:line="229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-20"/>
                <w:sz w:val="20"/>
              </w:rPr>
              <w:t>取得</w:t>
            </w:r>
            <w:r w:rsidRPr="004E2644">
              <w:rPr>
                <w:rFonts w:asciiTheme="majorEastAsia" w:eastAsiaTheme="majorEastAsia" w:hAnsiTheme="majorEastAsia"/>
                <w:spacing w:val="-20"/>
                <w:sz w:val="20"/>
              </w:rPr>
              <w:t>(</w:t>
            </w:r>
            <w:r w:rsidRPr="004E2644">
              <w:rPr>
                <w:rFonts w:asciiTheme="majorEastAsia" w:eastAsiaTheme="majorEastAsia" w:hAnsiTheme="majorEastAsia" w:hint="eastAsia"/>
                <w:spacing w:val="-20"/>
                <w:sz w:val="20"/>
              </w:rPr>
              <w:t>交付</w:t>
            </w:r>
            <w:r w:rsidRPr="004E2644">
              <w:rPr>
                <w:rFonts w:asciiTheme="majorEastAsia" w:eastAsiaTheme="majorEastAsia" w:hAnsiTheme="majorEastAsia"/>
                <w:spacing w:val="-20"/>
                <w:sz w:val="20"/>
              </w:rPr>
              <w:t>)</w:t>
            </w:r>
          </w:p>
          <w:p w14:paraId="3B48F22F" w14:textId="77777777" w:rsidR="0012343D" w:rsidRPr="004E2644" w:rsidRDefault="00AC1E0A" w:rsidP="00AC1E0A">
            <w:pPr>
              <w:pStyle w:val="TableParagraph"/>
              <w:spacing w:line="206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21"/>
                <w:w w:val="105"/>
                <w:sz w:val="20"/>
              </w:rPr>
              <w:t>年月日</w:t>
            </w:r>
          </w:p>
        </w:tc>
        <w:tc>
          <w:tcPr>
            <w:tcW w:w="2974" w:type="dxa"/>
            <w:gridSpan w:val="7"/>
            <w:tcBorders>
              <w:top w:val="single" w:sz="2" w:space="0" w:color="000000"/>
            </w:tcBorders>
            <w:vAlign w:val="center"/>
          </w:tcPr>
          <w:p w14:paraId="787FC0F9" w14:textId="77777777" w:rsidR="0012343D" w:rsidRPr="004E2644" w:rsidRDefault="0012343D" w:rsidP="004E2644">
            <w:pPr>
              <w:pStyle w:val="TableParagraph"/>
              <w:wordWrap w:val="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="00AC1E0A" w:rsidRPr="004E2644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 w:rsidR="00AC1E0A" w:rsidRPr="004E2644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4E2644">
              <w:rPr>
                <w:rFonts w:asciiTheme="majorEastAsia" w:eastAsiaTheme="majorEastAsia" w:hAnsiTheme="majorEastAsia"/>
                <w:sz w:val="20"/>
              </w:rPr>
              <w:t xml:space="preserve"> </w:t>
            </w:r>
          </w:p>
        </w:tc>
      </w:tr>
      <w:tr w:rsidR="000C2D40" w:rsidRPr="004E2644" w14:paraId="740A1A55" w14:textId="77777777" w:rsidTr="00AC1E0A">
        <w:trPr>
          <w:trHeight w:val="339"/>
        </w:trPr>
        <w:tc>
          <w:tcPr>
            <w:tcW w:w="1986" w:type="dxa"/>
            <w:vMerge w:val="restart"/>
            <w:vAlign w:val="center"/>
          </w:tcPr>
          <w:p w14:paraId="215DD4F0" w14:textId="77777777" w:rsidR="000C2D40" w:rsidRPr="004E2644" w:rsidRDefault="000C2D40" w:rsidP="00AC1E0A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監理技術者資格者証</w:t>
            </w:r>
          </w:p>
        </w:tc>
        <w:tc>
          <w:tcPr>
            <w:tcW w:w="1500" w:type="dxa"/>
            <w:gridSpan w:val="2"/>
            <w:tcBorders>
              <w:right w:val="nil"/>
            </w:tcBorders>
            <w:vAlign w:val="center"/>
          </w:tcPr>
          <w:p w14:paraId="27BED075" w14:textId="77777777" w:rsidR="000C2D40" w:rsidRPr="004E2644" w:rsidRDefault="000C2D40" w:rsidP="00AC1E0A">
            <w:pPr>
              <w:pStyle w:val="TableParagraph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79" w:type="dxa"/>
            <w:gridSpan w:val="2"/>
            <w:tcBorders>
              <w:left w:val="nil"/>
              <w:right w:val="nil"/>
            </w:tcBorders>
            <w:vAlign w:val="center"/>
          </w:tcPr>
          <w:p w14:paraId="5E4FE71A" w14:textId="77777777" w:rsidR="000C2D40" w:rsidRPr="004E2644" w:rsidRDefault="000C2D40" w:rsidP="004E2644">
            <w:pPr>
              <w:pStyle w:val="TableParagraph"/>
              <w:spacing w:line="300" w:lineRule="exact"/>
              <w:ind w:firstLineChars="250" w:firstLine="510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>□</w:t>
            </w:r>
            <w:r w:rsidR="00C05605">
              <w:rPr>
                <w:rFonts w:asciiTheme="majorEastAsia" w:eastAsiaTheme="majorEastAsia" w:hAnsiTheme="majorEastAsia" w:hint="eastAsia"/>
                <w:spacing w:val="4"/>
                <w:sz w:val="20"/>
              </w:rPr>
              <w:t xml:space="preserve">　</w:t>
            </w:r>
            <w:r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>有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A61BF0A" w14:textId="77777777" w:rsidR="000C2D40" w:rsidRPr="004E2644" w:rsidRDefault="000C2D40" w:rsidP="00AC1E0A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2EAC05E" w14:textId="77777777" w:rsidR="000C2D40" w:rsidRPr="004E2644" w:rsidRDefault="000C2D40" w:rsidP="00AC1E0A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nil"/>
            </w:tcBorders>
            <w:vAlign w:val="center"/>
          </w:tcPr>
          <w:p w14:paraId="12E2B8E8" w14:textId="77777777" w:rsidR="000C2D40" w:rsidRPr="004E2644" w:rsidRDefault="000C2D40" w:rsidP="004E2644">
            <w:pPr>
              <w:pStyle w:val="TableParagraph"/>
              <w:spacing w:line="300" w:lineRule="exact"/>
              <w:ind w:firstLineChars="250" w:firstLine="507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3"/>
                <w:sz w:val="20"/>
              </w:rPr>
              <w:t>□</w:t>
            </w:r>
            <w:r w:rsidR="00C05605">
              <w:rPr>
                <w:rFonts w:asciiTheme="majorEastAsia" w:eastAsiaTheme="majorEastAsia" w:hAnsiTheme="majorEastAsia" w:hint="eastAsia"/>
                <w:spacing w:val="3"/>
                <w:sz w:val="20"/>
              </w:rPr>
              <w:t xml:space="preserve">　</w:t>
            </w:r>
            <w:r w:rsidRPr="004E2644">
              <w:rPr>
                <w:rFonts w:asciiTheme="majorEastAsia" w:eastAsiaTheme="majorEastAsia" w:hAnsiTheme="majorEastAsia" w:hint="eastAsia"/>
                <w:spacing w:val="3"/>
                <w:sz w:val="20"/>
              </w:rPr>
              <w:t>無</w:t>
            </w:r>
          </w:p>
        </w:tc>
        <w:tc>
          <w:tcPr>
            <w:tcW w:w="329" w:type="dxa"/>
            <w:tcBorders>
              <w:left w:val="nil"/>
              <w:right w:val="nil"/>
            </w:tcBorders>
            <w:vAlign w:val="center"/>
          </w:tcPr>
          <w:p w14:paraId="1EDC5F32" w14:textId="77777777" w:rsidR="000C2D40" w:rsidRPr="004E2644" w:rsidRDefault="000C2D40" w:rsidP="00AC1E0A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  <w:vAlign w:val="center"/>
          </w:tcPr>
          <w:p w14:paraId="073CBC83" w14:textId="77777777" w:rsidR="000C2D40" w:rsidRPr="004E2644" w:rsidRDefault="000C2D40" w:rsidP="00AC1E0A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vAlign w:val="center"/>
          </w:tcPr>
          <w:p w14:paraId="40189BAC" w14:textId="77777777" w:rsidR="000C2D40" w:rsidRPr="004E2644" w:rsidRDefault="000C2D40" w:rsidP="00AC1E0A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9" w:type="dxa"/>
            <w:tcBorders>
              <w:left w:val="nil"/>
              <w:right w:val="nil"/>
            </w:tcBorders>
            <w:vAlign w:val="center"/>
          </w:tcPr>
          <w:p w14:paraId="0B18E42A" w14:textId="77777777" w:rsidR="000C2D40" w:rsidRPr="004E2644" w:rsidRDefault="000C2D40" w:rsidP="00AC1E0A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9" w:type="dxa"/>
            <w:tcBorders>
              <w:left w:val="nil"/>
            </w:tcBorders>
            <w:vAlign w:val="center"/>
          </w:tcPr>
          <w:p w14:paraId="54F5C818" w14:textId="77777777" w:rsidR="000C2D40" w:rsidRPr="004E2644" w:rsidRDefault="000C2D40" w:rsidP="00AC1E0A">
            <w:pPr>
              <w:pStyle w:val="TableParagraph"/>
              <w:spacing w:line="30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2343D" w:rsidRPr="004E2644" w14:paraId="12ADB847" w14:textId="77777777" w:rsidTr="00456A78">
        <w:trPr>
          <w:trHeight w:val="298"/>
        </w:trPr>
        <w:tc>
          <w:tcPr>
            <w:tcW w:w="1986" w:type="dxa"/>
            <w:vMerge/>
            <w:tcBorders>
              <w:top w:val="nil"/>
            </w:tcBorders>
            <w:vAlign w:val="center"/>
          </w:tcPr>
          <w:p w14:paraId="42A11202" w14:textId="77777777" w:rsidR="0012343D" w:rsidRPr="004E2644" w:rsidRDefault="0012343D" w:rsidP="00AC1E0A">
            <w:pPr>
              <w:jc w:val="center"/>
              <w:rPr>
                <w:rFonts w:asciiTheme="majorEastAsia" w:eastAsiaTheme="majorEastAsia" w:hAnsiTheme="majorEastAsia"/>
                <w:sz w:val="20"/>
                <w:szCs w:val="2"/>
              </w:rPr>
            </w:pPr>
          </w:p>
        </w:tc>
        <w:tc>
          <w:tcPr>
            <w:tcW w:w="993" w:type="dxa"/>
            <w:vAlign w:val="center"/>
          </w:tcPr>
          <w:p w14:paraId="383CBC8E" w14:textId="77777777" w:rsidR="0012343D" w:rsidRPr="004E2644" w:rsidRDefault="0012343D" w:rsidP="0012343D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>番号</w:t>
            </w:r>
          </w:p>
        </w:tc>
        <w:tc>
          <w:tcPr>
            <w:tcW w:w="2979" w:type="dxa"/>
            <w:gridSpan w:val="4"/>
          </w:tcPr>
          <w:p w14:paraId="0D1A67A9" w14:textId="77777777" w:rsidR="0012343D" w:rsidRPr="004E2644" w:rsidRDefault="0012343D" w:rsidP="0012343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49076A3A" w14:textId="77777777" w:rsidR="00AC1E0A" w:rsidRPr="004E2644" w:rsidRDefault="00AC1E0A" w:rsidP="00AC1E0A">
            <w:pPr>
              <w:pStyle w:val="TableParagraph"/>
              <w:spacing w:line="229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-20"/>
                <w:sz w:val="20"/>
              </w:rPr>
              <w:t>取得</w:t>
            </w:r>
            <w:r w:rsidRPr="004E2644">
              <w:rPr>
                <w:rFonts w:asciiTheme="majorEastAsia" w:eastAsiaTheme="majorEastAsia" w:hAnsiTheme="majorEastAsia"/>
                <w:spacing w:val="-20"/>
                <w:sz w:val="20"/>
              </w:rPr>
              <w:t>(</w:t>
            </w:r>
            <w:r w:rsidRPr="004E2644">
              <w:rPr>
                <w:rFonts w:asciiTheme="majorEastAsia" w:eastAsiaTheme="majorEastAsia" w:hAnsiTheme="majorEastAsia" w:hint="eastAsia"/>
                <w:spacing w:val="-20"/>
                <w:sz w:val="20"/>
              </w:rPr>
              <w:t>交付</w:t>
            </w:r>
            <w:r w:rsidRPr="004E2644">
              <w:rPr>
                <w:rFonts w:asciiTheme="majorEastAsia" w:eastAsiaTheme="majorEastAsia" w:hAnsiTheme="majorEastAsia"/>
                <w:spacing w:val="-20"/>
                <w:sz w:val="20"/>
              </w:rPr>
              <w:t>)</w:t>
            </w:r>
          </w:p>
          <w:p w14:paraId="3C8316E0" w14:textId="77777777" w:rsidR="0012343D" w:rsidRPr="004E2644" w:rsidRDefault="00AC1E0A" w:rsidP="00AC1E0A">
            <w:pPr>
              <w:pStyle w:val="TableParagraph"/>
              <w:spacing w:line="206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21"/>
                <w:w w:val="105"/>
                <w:sz w:val="20"/>
              </w:rPr>
              <w:t>年月日</w:t>
            </w:r>
          </w:p>
        </w:tc>
        <w:tc>
          <w:tcPr>
            <w:tcW w:w="2974" w:type="dxa"/>
            <w:gridSpan w:val="7"/>
            <w:vAlign w:val="center"/>
          </w:tcPr>
          <w:p w14:paraId="0C11671F" w14:textId="77777777" w:rsidR="0012343D" w:rsidRPr="004E2644" w:rsidRDefault="0012343D" w:rsidP="004E2644">
            <w:pPr>
              <w:pStyle w:val="TableParagraph"/>
              <w:wordWrap w:val="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="00AC1E0A" w:rsidRPr="004E2644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 w:rsidR="00AC1E0A" w:rsidRPr="004E2644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4E2644">
              <w:rPr>
                <w:rFonts w:asciiTheme="majorEastAsia" w:eastAsiaTheme="majorEastAsia" w:hAnsiTheme="majorEastAsia"/>
                <w:sz w:val="20"/>
              </w:rPr>
              <w:t xml:space="preserve"> </w:t>
            </w:r>
          </w:p>
        </w:tc>
      </w:tr>
      <w:tr w:rsidR="000C2D40" w:rsidRPr="004E2644" w14:paraId="45DE2C0F" w14:textId="77777777" w:rsidTr="00AC1E0A">
        <w:trPr>
          <w:trHeight w:val="224"/>
        </w:trPr>
        <w:tc>
          <w:tcPr>
            <w:tcW w:w="1986" w:type="dxa"/>
            <w:vMerge w:val="restart"/>
            <w:vAlign w:val="center"/>
          </w:tcPr>
          <w:p w14:paraId="2D832F1F" w14:textId="77777777" w:rsidR="000C2D40" w:rsidRPr="004E2644" w:rsidRDefault="000C2D40" w:rsidP="00AC1E0A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w w:val="95"/>
                <w:sz w:val="20"/>
              </w:rPr>
              <w:t>監理技術者講習修了証</w:t>
            </w:r>
          </w:p>
        </w:tc>
        <w:tc>
          <w:tcPr>
            <w:tcW w:w="1500" w:type="dxa"/>
            <w:gridSpan w:val="2"/>
            <w:tcBorders>
              <w:right w:val="nil"/>
            </w:tcBorders>
            <w:vAlign w:val="center"/>
          </w:tcPr>
          <w:p w14:paraId="1CB37C00" w14:textId="77777777" w:rsidR="000C2D40" w:rsidRPr="004E2644" w:rsidRDefault="000C2D40" w:rsidP="00AC1E0A">
            <w:pPr>
              <w:pStyle w:val="TableParagraph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79" w:type="dxa"/>
            <w:gridSpan w:val="2"/>
            <w:tcBorders>
              <w:left w:val="nil"/>
              <w:right w:val="nil"/>
            </w:tcBorders>
          </w:tcPr>
          <w:p w14:paraId="2CA8C745" w14:textId="77777777" w:rsidR="000C2D40" w:rsidRPr="004E2644" w:rsidRDefault="000C2D40" w:rsidP="004E2644">
            <w:pPr>
              <w:pStyle w:val="TableParagraph"/>
              <w:spacing w:line="300" w:lineRule="exact"/>
              <w:ind w:firstLineChars="250" w:firstLine="510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>□</w:t>
            </w:r>
            <w:r w:rsidR="00C05605">
              <w:rPr>
                <w:rFonts w:asciiTheme="majorEastAsia" w:eastAsiaTheme="majorEastAsia" w:hAnsiTheme="majorEastAsia" w:hint="eastAsia"/>
                <w:spacing w:val="4"/>
                <w:sz w:val="20"/>
              </w:rPr>
              <w:t xml:space="preserve">　</w:t>
            </w:r>
            <w:r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>有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1F16F8A" w14:textId="77777777" w:rsidR="000C2D40" w:rsidRPr="004E2644" w:rsidRDefault="000C2D40" w:rsidP="00AC1E0A">
            <w:pPr>
              <w:pStyle w:val="TableParagraph"/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650FA4C" w14:textId="77777777" w:rsidR="000C2D40" w:rsidRPr="004E2644" w:rsidRDefault="000C2D40" w:rsidP="00AC1E0A">
            <w:pPr>
              <w:pStyle w:val="TableParagraph"/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nil"/>
            </w:tcBorders>
          </w:tcPr>
          <w:p w14:paraId="6B9EDE11" w14:textId="77777777" w:rsidR="000C2D40" w:rsidRPr="004E2644" w:rsidRDefault="000C2D40" w:rsidP="004E2644">
            <w:pPr>
              <w:pStyle w:val="TableParagraph"/>
              <w:spacing w:line="300" w:lineRule="exact"/>
              <w:ind w:firstLineChars="250" w:firstLine="507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3"/>
                <w:sz w:val="20"/>
              </w:rPr>
              <w:t>□</w:t>
            </w:r>
            <w:r w:rsidR="00C05605">
              <w:rPr>
                <w:rFonts w:asciiTheme="majorEastAsia" w:eastAsiaTheme="majorEastAsia" w:hAnsiTheme="majorEastAsia" w:hint="eastAsia"/>
                <w:spacing w:val="3"/>
                <w:sz w:val="20"/>
              </w:rPr>
              <w:t xml:space="preserve">　</w:t>
            </w:r>
            <w:r w:rsidRPr="004E2644">
              <w:rPr>
                <w:rFonts w:asciiTheme="majorEastAsia" w:eastAsiaTheme="majorEastAsia" w:hAnsiTheme="majorEastAsia" w:hint="eastAsia"/>
                <w:spacing w:val="3"/>
                <w:sz w:val="20"/>
              </w:rPr>
              <w:t>無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14:paraId="48BA35AD" w14:textId="77777777" w:rsidR="000C2D40" w:rsidRPr="004E2644" w:rsidRDefault="000C2D40" w:rsidP="00AC1E0A">
            <w:pPr>
              <w:pStyle w:val="TableParagraph"/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2AA9FF4C" w14:textId="77777777" w:rsidR="000C2D40" w:rsidRPr="004E2644" w:rsidRDefault="000C2D40" w:rsidP="00AC1E0A">
            <w:pPr>
              <w:pStyle w:val="TableParagraph"/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56B3CB18" w14:textId="77777777" w:rsidR="000C2D40" w:rsidRPr="004E2644" w:rsidRDefault="000C2D40" w:rsidP="00AC1E0A">
            <w:pPr>
              <w:pStyle w:val="TableParagraph"/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9" w:type="dxa"/>
            <w:tcBorders>
              <w:left w:val="nil"/>
              <w:right w:val="nil"/>
            </w:tcBorders>
          </w:tcPr>
          <w:p w14:paraId="4A83324F" w14:textId="77777777" w:rsidR="000C2D40" w:rsidRPr="004E2644" w:rsidRDefault="000C2D40" w:rsidP="00AC1E0A">
            <w:pPr>
              <w:pStyle w:val="TableParagraph"/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9" w:type="dxa"/>
            <w:tcBorders>
              <w:left w:val="nil"/>
            </w:tcBorders>
          </w:tcPr>
          <w:p w14:paraId="262DCB54" w14:textId="77777777" w:rsidR="000C2D40" w:rsidRPr="004E2644" w:rsidRDefault="000C2D40" w:rsidP="00AC1E0A">
            <w:pPr>
              <w:pStyle w:val="TableParagraph"/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2343D" w:rsidRPr="004E2644" w14:paraId="063643C7" w14:textId="77777777" w:rsidTr="00456A78">
        <w:trPr>
          <w:trHeight w:val="95"/>
        </w:trPr>
        <w:tc>
          <w:tcPr>
            <w:tcW w:w="1986" w:type="dxa"/>
            <w:vMerge/>
            <w:tcBorders>
              <w:top w:val="nil"/>
            </w:tcBorders>
            <w:vAlign w:val="center"/>
          </w:tcPr>
          <w:p w14:paraId="774D0D6B" w14:textId="77777777" w:rsidR="0012343D" w:rsidRPr="004E2644" w:rsidRDefault="0012343D" w:rsidP="00AC1E0A">
            <w:pPr>
              <w:jc w:val="center"/>
              <w:rPr>
                <w:rFonts w:asciiTheme="majorEastAsia" w:eastAsiaTheme="majorEastAsia" w:hAnsiTheme="majorEastAsia"/>
                <w:sz w:val="20"/>
                <w:szCs w:val="2"/>
              </w:rPr>
            </w:pPr>
          </w:p>
        </w:tc>
        <w:tc>
          <w:tcPr>
            <w:tcW w:w="993" w:type="dxa"/>
            <w:vAlign w:val="center"/>
          </w:tcPr>
          <w:p w14:paraId="6208B722" w14:textId="77777777" w:rsidR="0012343D" w:rsidRPr="004E2644" w:rsidRDefault="0012343D" w:rsidP="0012343D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>番号</w:t>
            </w:r>
          </w:p>
        </w:tc>
        <w:tc>
          <w:tcPr>
            <w:tcW w:w="2979" w:type="dxa"/>
            <w:gridSpan w:val="4"/>
          </w:tcPr>
          <w:p w14:paraId="03667789" w14:textId="77777777" w:rsidR="0012343D" w:rsidRPr="004E2644" w:rsidRDefault="0012343D" w:rsidP="0012343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0D0470A1" w14:textId="77777777" w:rsidR="0012343D" w:rsidRPr="004E2644" w:rsidRDefault="0012343D" w:rsidP="00AC1E0A">
            <w:pPr>
              <w:pStyle w:val="TableParagraph"/>
              <w:tabs>
                <w:tab w:val="left" w:pos="733"/>
              </w:tabs>
              <w:spacing w:line="254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修</w:t>
            </w:r>
            <w:r w:rsidRPr="004E2644">
              <w:rPr>
                <w:rFonts w:asciiTheme="majorEastAsia" w:eastAsiaTheme="majorEastAsia" w:hAnsiTheme="majorEastAsia"/>
                <w:sz w:val="20"/>
              </w:rPr>
              <w:tab/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了</w:t>
            </w:r>
          </w:p>
          <w:p w14:paraId="7E618A41" w14:textId="77777777" w:rsidR="0012343D" w:rsidRPr="004E2644" w:rsidRDefault="0012343D" w:rsidP="00AC1E0A">
            <w:pPr>
              <w:pStyle w:val="TableParagraph"/>
              <w:spacing w:line="196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21"/>
                <w:w w:val="105"/>
                <w:sz w:val="20"/>
              </w:rPr>
              <w:t>年月日</w:t>
            </w:r>
          </w:p>
        </w:tc>
        <w:tc>
          <w:tcPr>
            <w:tcW w:w="2974" w:type="dxa"/>
            <w:gridSpan w:val="7"/>
            <w:vAlign w:val="center"/>
          </w:tcPr>
          <w:p w14:paraId="7F01E189" w14:textId="77777777" w:rsidR="0012343D" w:rsidRPr="004E2644" w:rsidRDefault="0012343D" w:rsidP="00AC1E0A">
            <w:pPr>
              <w:pStyle w:val="TableParagraph"/>
              <w:wordWrap w:val="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="00AC1E0A" w:rsidRPr="004E2644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 w:rsidR="00AC1E0A" w:rsidRPr="004E2644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4E2644">
              <w:rPr>
                <w:rFonts w:asciiTheme="majorEastAsia" w:eastAsiaTheme="majorEastAsia" w:hAnsiTheme="majorEastAsia"/>
                <w:sz w:val="20"/>
              </w:rPr>
              <w:t xml:space="preserve"> </w:t>
            </w:r>
          </w:p>
        </w:tc>
      </w:tr>
      <w:tr w:rsidR="00AC1E0A" w:rsidRPr="004E2644" w14:paraId="6F48282B" w14:textId="77777777" w:rsidTr="00456A78">
        <w:trPr>
          <w:trHeight w:val="201"/>
        </w:trPr>
        <w:tc>
          <w:tcPr>
            <w:tcW w:w="1986" w:type="dxa"/>
            <w:vAlign w:val="center"/>
          </w:tcPr>
          <w:p w14:paraId="6AD2D845" w14:textId="77777777" w:rsidR="00AC1E0A" w:rsidRPr="004E2644" w:rsidRDefault="00AC1E0A" w:rsidP="00AC1E0A">
            <w:pPr>
              <w:pStyle w:val="TableParagraph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従事中の業務</w:t>
            </w:r>
            <w:r w:rsidRPr="004E2644">
              <w:rPr>
                <w:rFonts w:asciiTheme="majorEastAsia" w:eastAsiaTheme="majorEastAsia" w:hAnsiTheme="majorEastAsia"/>
                <w:sz w:val="20"/>
              </w:rPr>
              <w:t>(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工事</w:t>
            </w:r>
            <w:r w:rsidRPr="004E2644">
              <w:rPr>
                <w:rFonts w:asciiTheme="majorEastAsia" w:eastAsiaTheme="majorEastAsia" w:hAnsiTheme="majorEastAsia"/>
                <w:sz w:val="20"/>
              </w:rPr>
              <w:t>)</w:t>
            </w:r>
          </w:p>
        </w:tc>
        <w:tc>
          <w:tcPr>
            <w:tcW w:w="2979" w:type="dxa"/>
            <w:gridSpan w:val="4"/>
          </w:tcPr>
          <w:p w14:paraId="35BFCB00" w14:textId="77777777" w:rsidR="00AC1E0A" w:rsidRPr="004E2644" w:rsidRDefault="00AC1E0A" w:rsidP="00A361FE">
            <w:pPr>
              <w:pStyle w:val="TableParagraph"/>
              <w:spacing w:line="300" w:lineRule="exact"/>
              <w:ind w:firstLineChars="300" w:firstLine="612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>□</w:t>
            </w:r>
            <w:r w:rsidR="00456A78"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 xml:space="preserve">　</w:t>
            </w:r>
            <w:r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>有</w:t>
            </w:r>
            <w:r w:rsidR="00456A78"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 xml:space="preserve">　</w:t>
            </w:r>
            <w:r w:rsidR="00A361FE"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 xml:space="preserve">　</w:t>
            </w:r>
            <w:r w:rsidR="00456A78"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 xml:space="preserve">　</w:t>
            </w:r>
            <w:r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>□</w:t>
            </w:r>
            <w:r w:rsidR="00456A78"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 xml:space="preserve">　</w:t>
            </w:r>
            <w:r w:rsidRPr="004E2644">
              <w:rPr>
                <w:rFonts w:asciiTheme="majorEastAsia" w:eastAsiaTheme="majorEastAsia" w:hAnsiTheme="majorEastAsia" w:hint="eastAsia"/>
                <w:spacing w:val="4"/>
                <w:sz w:val="20"/>
              </w:rPr>
              <w:t>無</w:t>
            </w:r>
          </w:p>
        </w:tc>
        <w:tc>
          <w:tcPr>
            <w:tcW w:w="1986" w:type="dxa"/>
            <w:gridSpan w:val="2"/>
            <w:vAlign w:val="center"/>
          </w:tcPr>
          <w:p w14:paraId="19DB8343" w14:textId="77777777" w:rsidR="00AC1E0A" w:rsidRPr="004E2644" w:rsidRDefault="00AC1E0A" w:rsidP="00456A78">
            <w:pPr>
              <w:pStyle w:val="TableParagraph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完成予定年月日</w:t>
            </w:r>
          </w:p>
        </w:tc>
        <w:tc>
          <w:tcPr>
            <w:tcW w:w="2974" w:type="dxa"/>
            <w:gridSpan w:val="7"/>
            <w:vAlign w:val="center"/>
          </w:tcPr>
          <w:p w14:paraId="15476707" w14:textId="77777777" w:rsidR="00AC1E0A" w:rsidRPr="004E2644" w:rsidRDefault="00AC1E0A" w:rsidP="004E2644">
            <w:pPr>
              <w:pStyle w:val="TableParagraph"/>
              <w:wordWrap w:val="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年　　月　　日</w:t>
            </w:r>
            <w:r w:rsidR="004E2644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C0560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0C2D40" w:rsidRPr="004E2644" w14:paraId="17FD12FF" w14:textId="77777777" w:rsidTr="00031425">
        <w:trPr>
          <w:trHeight w:val="469"/>
        </w:trPr>
        <w:tc>
          <w:tcPr>
            <w:tcW w:w="1986" w:type="dxa"/>
            <w:vAlign w:val="center"/>
          </w:tcPr>
          <w:p w14:paraId="3E39F567" w14:textId="77777777" w:rsidR="000C2D40" w:rsidRPr="004E2644" w:rsidRDefault="000C2D40" w:rsidP="00AC1E0A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件名</w:t>
            </w:r>
            <w:r w:rsidR="00AC1E0A" w:rsidRPr="004E2644">
              <w:rPr>
                <w:rFonts w:asciiTheme="majorEastAsia" w:eastAsiaTheme="majorEastAsia" w:hAnsiTheme="majorEastAsia"/>
                <w:sz w:val="20"/>
              </w:rPr>
              <w:t>(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契約件名</w:t>
            </w:r>
            <w:r w:rsidR="00AC1E0A" w:rsidRPr="004E2644">
              <w:rPr>
                <w:rFonts w:asciiTheme="majorEastAsia" w:eastAsiaTheme="majorEastAsia" w:hAnsiTheme="majorEastAsia"/>
                <w:sz w:val="20"/>
              </w:rPr>
              <w:t>)</w:t>
            </w:r>
          </w:p>
        </w:tc>
        <w:tc>
          <w:tcPr>
            <w:tcW w:w="7939" w:type="dxa"/>
            <w:gridSpan w:val="13"/>
          </w:tcPr>
          <w:p w14:paraId="50884CF4" w14:textId="77777777" w:rsidR="000C2D40" w:rsidRPr="004E2644" w:rsidRDefault="000C2D40" w:rsidP="0012343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2D40" w:rsidRPr="004E2644" w14:paraId="3D57C5DD" w14:textId="77777777" w:rsidTr="00031425">
        <w:trPr>
          <w:trHeight w:val="469"/>
        </w:trPr>
        <w:tc>
          <w:tcPr>
            <w:tcW w:w="1986" w:type="dxa"/>
            <w:vAlign w:val="center"/>
          </w:tcPr>
          <w:p w14:paraId="62CE78C2" w14:textId="77777777" w:rsidR="000C2D40" w:rsidRPr="004E2644" w:rsidRDefault="000C2D40" w:rsidP="00AC1E0A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発注者名</w:t>
            </w:r>
          </w:p>
        </w:tc>
        <w:tc>
          <w:tcPr>
            <w:tcW w:w="7939" w:type="dxa"/>
            <w:gridSpan w:val="13"/>
            <w:tcBorders>
              <w:bottom w:val="single" w:sz="8" w:space="0" w:color="auto"/>
              <w:right w:val="nil"/>
            </w:tcBorders>
          </w:tcPr>
          <w:p w14:paraId="25FB8631" w14:textId="77777777" w:rsidR="000C2D40" w:rsidRPr="004E2644" w:rsidRDefault="000C2D40" w:rsidP="0012343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2D40" w:rsidRPr="004E2644" w14:paraId="4E6E5886" w14:textId="77777777" w:rsidTr="005D0DB8">
        <w:trPr>
          <w:trHeight w:val="224"/>
        </w:trPr>
        <w:tc>
          <w:tcPr>
            <w:tcW w:w="1986" w:type="dxa"/>
            <w:vAlign w:val="center"/>
          </w:tcPr>
          <w:p w14:paraId="6B4E94BC" w14:textId="77777777" w:rsidR="000C2D40" w:rsidRPr="004E2644" w:rsidRDefault="000C2D40" w:rsidP="00AC1E0A">
            <w:pPr>
              <w:pStyle w:val="TableParagraph"/>
              <w:spacing w:line="205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当初契約金額</w:t>
            </w:r>
            <w:r w:rsidR="00AC1E0A" w:rsidRPr="004E2644">
              <w:rPr>
                <w:rFonts w:asciiTheme="majorEastAsia" w:eastAsiaTheme="majorEastAsia" w:hAnsiTheme="majorEastAsia"/>
                <w:sz w:val="20"/>
              </w:rPr>
              <w:t>(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税込</w:t>
            </w:r>
            <w:r w:rsidR="00AC1E0A" w:rsidRPr="004E2644">
              <w:rPr>
                <w:rFonts w:asciiTheme="majorEastAsia" w:eastAsiaTheme="majorEastAsia" w:hAnsiTheme="majorEastAsia"/>
                <w:sz w:val="20"/>
              </w:rPr>
              <w:t>)</w:t>
            </w:r>
          </w:p>
        </w:tc>
        <w:tc>
          <w:tcPr>
            <w:tcW w:w="4965" w:type="dxa"/>
            <w:gridSpan w:val="6"/>
            <w:tcBorders>
              <w:top w:val="single" w:sz="8" w:space="0" w:color="auto"/>
            </w:tcBorders>
          </w:tcPr>
          <w:p w14:paraId="40ACEE40" w14:textId="77777777" w:rsidR="000C2D40" w:rsidRPr="004E2644" w:rsidRDefault="000C2D40" w:rsidP="00AC1E0A">
            <w:pPr>
              <w:pStyle w:val="TableParagraph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  <w:tc>
          <w:tcPr>
            <w:tcW w:w="2974" w:type="dxa"/>
            <w:gridSpan w:val="7"/>
            <w:vMerge w:val="restart"/>
            <w:tcBorders>
              <w:top w:val="single" w:sz="8" w:space="0" w:color="auto"/>
            </w:tcBorders>
          </w:tcPr>
          <w:p w14:paraId="453CF420" w14:textId="77777777" w:rsidR="000C2D40" w:rsidRPr="004E2644" w:rsidRDefault="000C2D40" w:rsidP="0012343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2D40" w:rsidRPr="004E2644" w14:paraId="4E9C02C2" w14:textId="77777777" w:rsidTr="00AC1E0A">
        <w:trPr>
          <w:trHeight w:val="224"/>
        </w:trPr>
        <w:tc>
          <w:tcPr>
            <w:tcW w:w="1986" w:type="dxa"/>
            <w:vAlign w:val="center"/>
          </w:tcPr>
          <w:p w14:paraId="7A46F1E8" w14:textId="77777777" w:rsidR="000C2D40" w:rsidRPr="004E2644" w:rsidRDefault="000C2D40" w:rsidP="00AC1E0A">
            <w:pPr>
              <w:pStyle w:val="TableParagraph"/>
              <w:spacing w:line="205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w w:val="95"/>
                <w:sz w:val="20"/>
              </w:rPr>
              <w:t>完成時契約金額</w:t>
            </w:r>
            <w:r w:rsidR="00AC1E0A" w:rsidRPr="004E2644">
              <w:rPr>
                <w:rFonts w:asciiTheme="majorEastAsia" w:eastAsiaTheme="majorEastAsia" w:hAnsiTheme="majorEastAsia"/>
                <w:w w:val="95"/>
                <w:sz w:val="20"/>
              </w:rPr>
              <w:t>(</w:t>
            </w:r>
            <w:r w:rsidRPr="004E2644">
              <w:rPr>
                <w:rFonts w:asciiTheme="majorEastAsia" w:eastAsiaTheme="majorEastAsia" w:hAnsiTheme="majorEastAsia" w:hint="eastAsia"/>
                <w:w w:val="95"/>
                <w:sz w:val="20"/>
              </w:rPr>
              <w:t>税込</w:t>
            </w:r>
            <w:r w:rsidR="00AC1E0A" w:rsidRPr="004E2644">
              <w:rPr>
                <w:rFonts w:asciiTheme="majorEastAsia" w:eastAsiaTheme="majorEastAsia" w:hAnsiTheme="majorEastAsia"/>
                <w:w w:val="95"/>
                <w:sz w:val="20"/>
              </w:rPr>
              <w:t>)</w:t>
            </w:r>
          </w:p>
        </w:tc>
        <w:tc>
          <w:tcPr>
            <w:tcW w:w="4965" w:type="dxa"/>
            <w:gridSpan w:val="6"/>
          </w:tcPr>
          <w:p w14:paraId="0EBB3A56" w14:textId="77777777" w:rsidR="000C2D40" w:rsidRPr="004E2644" w:rsidRDefault="000C2D40" w:rsidP="00AC1E0A">
            <w:pPr>
              <w:pStyle w:val="TableParagraph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  <w:tc>
          <w:tcPr>
            <w:tcW w:w="2974" w:type="dxa"/>
            <w:gridSpan w:val="7"/>
            <w:vMerge/>
            <w:tcBorders>
              <w:top w:val="nil"/>
            </w:tcBorders>
          </w:tcPr>
          <w:p w14:paraId="3FB99BD5" w14:textId="77777777" w:rsidR="000C2D40" w:rsidRPr="004E2644" w:rsidRDefault="000C2D40" w:rsidP="0012343D">
            <w:pPr>
              <w:rPr>
                <w:rFonts w:asciiTheme="majorEastAsia" w:eastAsiaTheme="majorEastAsia" w:hAnsiTheme="majorEastAsia"/>
                <w:sz w:val="20"/>
                <w:szCs w:val="2"/>
              </w:rPr>
            </w:pPr>
          </w:p>
        </w:tc>
      </w:tr>
      <w:tr w:rsidR="0012343D" w:rsidRPr="004E2644" w14:paraId="44B39DCD" w14:textId="77777777" w:rsidTr="00747634">
        <w:trPr>
          <w:trHeight w:val="50"/>
        </w:trPr>
        <w:tc>
          <w:tcPr>
            <w:tcW w:w="1986" w:type="dxa"/>
            <w:vMerge w:val="restart"/>
            <w:vAlign w:val="center"/>
          </w:tcPr>
          <w:p w14:paraId="5222B826" w14:textId="77777777" w:rsidR="0012343D" w:rsidRPr="004E2644" w:rsidRDefault="0012343D" w:rsidP="00AA6546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職</w:t>
            </w:r>
            <w:r w:rsidR="00AA6546">
              <w:rPr>
                <w:rFonts w:asciiTheme="majorEastAsia" w:eastAsiaTheme="majorEastAsia" w:hAnsiTheme="majorEastAsia" w:hint="eastAsia"/>
                <w:sz w:val="20"/>
              </w:rPr>
              <w:t xml:space="preserve">　　　　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務</w:t>
            </w:r>
          </w:p>
        </w:tc>
        <w:tc>
          <w:tcPr>
            <w:tcW w:w="1986" w:type="dxa"/>
            <w:gridSpan w:val="3"/>
          </w:tcPr>
          <w:p w14:paraId="18FF6452" w14:textId="77777777" w:rsidR="0012343D" w:rsidRPr="004E2644" w:rsidRDefault="0012343D" w:rsidP="00C05605">
            <w:pPr>
              <w:pStyle w:val="TableParagraph"/>
              <w:spacing w:line="300" w:lineRule="exact"/>
              <w:ind w:leftChars="100" w:left="220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C0560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監理技術者</w:t>
            </w:r>
          </w:p>
        </w:tc>
        <w:tc>
          <w:tcPr>
            <w:tcW w:w="1986" w:type="dxa"/>
            <w:gridSpan w:val="2"/>
          </w:tcPr>
          <w:p w14:paraId="18B86174" w14:textId="77777777" w:rsidR="0012343D" w:rsidRPr="004E2644" w:rsidRDefault="0012343D" w:rsidP="00C05605">
            <w:pPr>
              <w:pStyle w:val="TableParagraph"/>
              <w:spacing w:line="300" w:lineRule="exact"/>
              <w:ind w:leftChars="100" w:left="220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C0560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主任技術者</w:t>
            </w:r>
          </w:p>
        </w:tc>
        <w:tc>
          <w:tcPr>
            <w:tcW w:w="1986" w:type="dxa"/>
            <w:gridSpan w:val="2"/>
          </w:tcPr>
          <w:p w14:paraId="747F5370" w14:textId="77777777" w:rsidR="0012343D" w:rsidRPr="004E2644" w:rsidRDefault="0012343D" w:rsidP="00C05605">
            <w:pPr>
              <w:pStyle w:val="TableParagraph"/>
              <w:spacing w:line="300" w:lineRule="exact"/>
              <w:ind w:leftChars="100" w:left="220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C0560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現場代理人</w:t>
            </w:r>
          </w:p>
        </w:tc>
        <w:tc>
          <w:tcPr>
            <w:tcW w:w="1981" w:type="dxa"/>
            <w:gridSpan w:val="6"/>
            <w:vMerge w:val="restart"/>
          </w:tcPr>
          <w:p w14:paraId="53B0E7A6" w14:textId="77777777" w:rsidR="0012343D" w:rsidRPr="004E2644" w:rsidRDefault="0012343D" w:rsidP="00C05605">
            <w:pPr>
              <w:pStyle w:val="TableParagraph"/>
              <w:ind w:leftChars="100" w:left="22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2343D" w:rsidRPr="004E2644" w14:paraId="01D3A9BA" w14:textId="77777777" w:rsidTr="00747634">
        <w:trPr>
          <w:trHeight w:val="50"/>
        </w:trPr>
        <w:tc>
          <w:tcPr>
            <w:tcW w:w="1986" w:type="dxa"/>
            <w:vMerge/>
            <w:vAlign w:val="center"/>
          </w:tcPr>
          <w:p w14:paraId="39B99ACA" w14:textId="77777777" w:rsidR="0012343D" w:rsidRPr="004E2644" w:rsidRDefault="0012343D" w:rsidP="00AC1E0A">
            <w:pPr>
              <w:jc w:val="center"/>
              <w:rPr>
                <w:rFonts w:asciiTheme="majorEastAsia" w:eastAsiaTheme="majorEastAsia" w:hAnsiTheme="majorEastAsia"/>
                <w:sz w:val="20"/>
                <w:szCs w:val="2"/>
              </w:rPr>
            </w:pPr>
          </w:p>
        </w:tc>
        <w:tc>
          <w:tcPr>
            <w:tcW w:w="1986" w:type="dxa"/>
            <w:gridSpan w:val="3"/>
          </w:tcPr>
          <w:p w14:paraId="2073FEA4" w14:textId="77777777" w:rsidR="0012343D" w:rsidRPr="004E2644" w:rsidRDefault="0012343D" w:rsidP="00C05605">
            <w:pPr>
              <w:pStyle w:val="TableParagraph"/>
              <w:spacing w:line="300" w:lineRule="exact"/>
              <w:ind w:leftChars="100" w:left="220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C0560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管理技術者</w:t>
            </w:r>
          </w:p>
        </w:tc>
        <w:tc>
          <w:tcPr>
            <w:tcW w:w="1986" w:type="dxa"/>
            <w:gridSpan w:val="2"/>
          </w:tcPr>
          <w:p w14:paraId="1CFCA974" w14:textId="77777777" w:rsidR="0012343D" w:rsidRPr="004E2644" w:rsidRDefault="0012343D" w:rsidP="00C05605">
            <w:pPr>
              <w:pStyle w:val="TableParagraph"/>
              <w:spacing w:line="300" w:lineRule="exact"/>
              <w:ind w:leftChars="100" w:left="220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C0560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主任技術者</w:t>
            </w:r>
          </w:p>
        </w:tc>
        <w:tc>
          <w:tcPr>
            <w:tcW w:w="1986" w:type="dxa"/>
            <w:gridSpan w:val="2"/>
          </w:tcPr>
          <w:p w14:paraId="23FD92BF" w14:textId="77777777" w:rsidR="0012343D" w:rsidRPr="004E2644" w:rsidRDefault="0012343D" w:rsidP="00C05605">
            <w:pPr>
              <w:pStyle w:val="TableParagraph"/>
              <w:spacing w:line="300" w:lineRule="exact"/>
              <w:ind w:leftChars="100" w:left="220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C0560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4E2644">
              <w:rPr>
                <w:rFonts w:asciiTheme="majorEastAsia" w:eastAsiaTheme="majorEastAsia" w:hAnsiTheme="majorEastAsia" w:hint="eastAsia"/>
                <w:sz w:val="20"/>
              </w:rPr>
              <w:t>照査技術者</w:t>
            </w:r>
          </w:p>
        </w:tc>
        <w:tc>
          <w:tcPr>
            <w:tcW w:w="1981" w:type="dxa"/>
            <w:gridSpan w:val="6"/>
            <w:vMerge/>
            <w:tcBorders>
              <w:top w:val="nil"/>
            </w:tcBorders>
          </w:tcPr>
          <w:p w14:paraId="51F3676D" w14:textId="77777777" w:rsidR="0012343D" w:rsidRPr="004E2644" w:rsidRDefault="0012343D" w:rsidP="00C05605">
            <w:pPr>
              <w:ind w:leftChars="100" w:left="220"/>
              <w:rPr>
                <w:rFonts w:asciiTheme="majorEastAsia" w:eastAsiaTheme="majorEastAsia" w:hAnsiTheme="majorEastAsia"/>
                <w:sz w:val="20"/>
                <w:szCs w:val="2"/>
              </w:rPr>
            </w:pPr>
          </w:p>
        </w:tc>
      </w:tr>
      <w:tr w:rsidR="000C2D40" w:rsidRPr="004E2644" w14:paraId="4BBA7C0A" w14:textId="77777777" w:rsidTr="00747634">
        <w:trPr>
          <w:trHeight w:val="50"/>
        </w:trPr>
        <w:tc>
          <w:tcPr>
            <w:tcW w:w="1986" w:type="dxa"/>
            <w:vAlign w:val="center"/>
          </w:tcPr>
          <w:p w14:paraId="3022F1FA" w14:textId="77777777" w:rsidR="000C2D40" w:rsidRPr="004E2644" w:rsidRDefault="000C2D40" w:rsidP="004E2644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A6546">
              <w:rPr>
                <w:rFonts w:asciiTheme="majorEastAsia" w:eastAsiaTheme="majorEastAsia" w:hAnsiTheme="majorEastAsia" w:hint="eastAsia"/>
                <w:spacing w:val="100"/>
                <w:sz w:val="20"/>
                <w:fitText w:val="1400" w:id="-943468543"/>
              </w:rPr>
              <w:t>雇用状況</w:t>
            </w:r>
            <w:r w:rsidRPr="00AA6546">
              <w:rPr>
                <w:rFonts w:asciiTheme="majorEastAsia" w:eastAsiaTheme="majorEastAsia" w:hAnsiTheme="majorEastAsia" w:hint="eastAsia"/>
                <w:sz w:val="20"/>
                <w:fitText w:val="1400" w:id="-943468543"/>
              </w:rPr>
              <w:t>等</w:t>
            </w:r>
          </w:p>
        </w:tc>
        <w:tc>
          <w:tcPr>
            <w:tcW w:w="7939" w:type="dxa"/>
            <w:gridSpan w:val="13"/>
          </w:tcPr>
          <w:p w14:paraId="47A9E082" w14:textId="77777777" w:rsidR="000C2D40" w:rsidRPr="004E2644" w:rsidRDefault="00C05605" w:rsidP="00C05605">
            <w:pPr>
              <w:pStyle w:val="TableParagraph"/>
              <w:tabs>
                <w:tab w:val="left" w:pos="700"/>
              </w:tabs>
              <w:spacing w:line="243" w:lineRule="exact"/>
              <w:ind w:leftChars="125" w:left="275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0C2D40" w:rsidRPr="004E2644">
              <w:rPr>
                <w:rFonts w:asciiTheme="majorEastAsia" w:eastAsiaTheme="majorEastAsia" w:hAnsiTheme="majorEastAsia" w:hint="eastAsia"/>
                <w:w w:val="105"/>
                <w:sz w:val="20"/>
              </w:rPr>
              <w:t>入札日前３か月以上の雇用関係がある。</w:t>
            </w:r>
          </w:p>
          <w:p w14:paraId="5B16C027" w14:textId="77777777" w:rsidR="000C2D40" w:rsidRPr="004E2644" w:rsidRDefault="00C05605" w:rsidP="00C05605">
            <w:pPr>
              <w:pStyle w:val="TableParagraph"/>
              <w:tabs>
                <w:tab w:val="left" w:pos="700"/>
              </w:tabs>
              <w:spacing w:line="245" w:lineRule="exact"/>
              <w:ind w:leftChars="125" w:left="275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0C2D40" w:rsidRPr="004E2644">
              <w:rPr>
                <w:rFonts w:asciiTheme="majorEastAsia" w:eastAsiaTheme="majorEastAsia" w:hAnsiTheme="majorEastAsia" w:hint="eastAsia"/>
                <w:sz w:val="20"/>
              </w:rPr>
              <w:t>営業所の専任技術者ではない。</w:t>
            </w:r>
          </w:p>
          <w:p w14:paraId="12D68BB6" w14:textId="77777777" w:rsidR="000C2D40" w:rsidRPr="004E2644" w:rsidRDefault="00C05605" w:rsidP="00C05605">
            <w:pPr>
              <w:pStyle w:val="TableParagraph"/>
              <w:tabs>
                <w:tab w:val="left" w:pos="700"/>
              </w:tabs>
              <w:spacing w:line="207" w:lineRule="exact"/>
              <w:ind w:leftChars="125" w:left="275"/>
              <w:rPr>
                <w:rFonts w:asciiTheme="majorEastAsia" w:eastAsiaTheme="majorEastAsia" w:hAnsiTheme="majorEastAsia"/>
                <w:sz w:val="20"/>
              </w:rPr>
            </w:pPr>
            <w:r w:rsidRPr="004E2644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0C2D40" w:rsidRPr="004E2644">
              <w:rPr>
                <w:rFonts w:asciiTheme="majorEastAsia" w:eastAsiaTheme="majorEastAsia" w:hAnsiTheme="majorEastAsia" w:hint="eastAsia"/>
                <w:sz w:val="20"/>
              </w:rPr>
              <w:t>建築士事務所の管理建築士ではない。</w:t>
            </w:r>
          </w:p>
        </w:tc>
      </w:tr>
    </w:tbl>
    <w:p w14:paraId="4C356AF1" w14:textId="77777777" w:rsidR="000C2D40" w:rsidRPr="001A79E7" w:rsidRDefault="000C2D40" w:rsidP="0012343D">
      <w:pPr>
        <w:pStyle w:val="a3"/>
        <w:jc w:val="center"/>
        <w:rPr>
          <w:rFonts w:asciiTheme="majorEastAsia" w:eastAsiaTheme="majorEastAsia" w:hAnsiTheme="majorEastAsia"/>
        </w:rPr>
      </w:pPr>
      <w:r w:rsidRPr="001A79E7">
        <w:rPr>
          <w:rFonts w:asciiTheme="majorEastAsia" w:eastAsiaTheme="majorEastAsia" w:hAnsiTheme="majorEastAsia" w:hint="eastAsia"/>
        </w:rPr>
        <w:t>配置予定技術者の工事・業務経歴</w:t>
      </w:r>
      <w:r w:rsidR="00AC1E0A" w:rsidRPr="001A79E7">
        <w:rPr>
          <w:rFonts w:asciiTheme="majorEastAsia" w:eastAsiaTheme="majorEastAsia" w:hAnsiTheme="majorEastAsia"/>
        </w:rPr>
        <w:t>(</w:t>
      </w:r>
      <w:r w:rsidRPr="001A79E7">
        <w:rPr>
          <w:rFonts w:asciiTheme="majorEastAsia" w:eastAsiaTheme="majorEastAsia" w:hAnsiTheme="majorEastAsia" w:hint="eastAsia"/>
        </w:rPr>
        <w:t>必ず記入</w:t>
      </w:r>
      <w:r w:rsidR="00AC1E0A" w:rsidRPr="001A79E7">
        <w:rPr>
          <w:rFonts w:asciiTheme="majorEastAsia" w:eastAsiaTheme="majorEastAsia" w:hAnsiTheme="majorEastAsia"/>
        </w:rPr>
        <w:t>)</w:t>
      </w:r>
    </w:p>
    <w:p w14:paraId="38547B30" w14:textId="321C5203" w:rsidR="000C2D40" w:rsidRPr="001A79E7" w:rsidRDefault="000F5115" w:rsidP="0012343D">
      <w:pPr>
        <w:pStyle w:val="a3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4DDE6" wp14:editId="46A13934">
                <wp:simplePos x="0" y="0"/>
                <wp:positionH relativeFrom="page">
                  <wp:posOffset>614045</wp:posOffset>
                </wp:positionH>
                <wp:positionV relativeFrom="paragraph">
                  <wp:posOffset>1270</wp:posOffset>
                </wp:positionV>
                <wp:extent cx="6327775" cy="2244725"/>
                <wp:effectExtent l="0" t="0" r="0" b="0"/>
                <wp:wrapNone/>
                <wp:docPr id="117271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224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7"/>
                              <w:gridCol w:w="4962"/>
                              <w:gridCol w:w="988"/>
                              <w:gridCol w:w="1985"/>
                            </w:tblGrid>
                            <w:tr w:rsidR="000C2D40" w:rsidRPr="001A79E7" w14:paraId="79A72D7A" w14:textId="77777777" w:rsidTr="00563086">
                              <w:trPr>
                                <w:trHeight w:val="469"/>
                              </w:trPr>
                              <w:tc>
                                <w:tcPr>
                                  <w:tcW w:w="1987" w:type="dxa"/>
                                  <w:vAlign w:val="center"/>
                                </w:tcPr>
                                <w:p w14:paraId="780CD87D" w14:textId="77777777" w:rsidR="000C2D40" w:rsidRPr="001A79E7" w:rsidRDefault="00563086" w:rsidP="00563086">
                                  <w:pPr>
                                    <w:pStyle w:val="TableParagraph"/>
                                    <w:tabs>
                                      <w:tab w:val="left" w:pos="892"/>
                                      <w:tab w:val="left" w:pos="1474"/>
                                    </w:tabs>
                                    <w:spacing w:line="222" w:lineRule="exact"/>
                                    <w:ind w:leftChars="129" w:left="284" w:rightChars="130" w:right="286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業務名</w:t>
                                  </w:r>
                                </w:p>
                                <w:p w14:paraId="1FDA2FDE" w14:textId="77777777" w:rsidR="00563086" w:rsidRPr="001A79E7" w:rsidRDefault="00563086" w:rsidP="00563086">
                                  <w:pPr>
                                    <w:pStyle w:val="TableParagraph"/>
                                    <w:tabs>
                                      <w:tab w:val="left" w:pos="892"/>
                                      <w:tab w:val="left" w:pos="1474"/>
                                    </w:tabs>
                                    <w:spacing w:line="222" w:lineRule="exact"/>
                                    <w:ind w:leftChars="129" w:left="284" w:rightChars="130" w:right="286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工事名</w:t>
                                  </w:r>
                                </w:p>
                              </w:tc>
                              <w:tc>
                                <w:tcPr>
                                  <w:tcW w:w="7935" w:type="dxa"/>
                                  <w:gridSpan w:val="3"/>
                                </w:tcPr>
                                <w:p w14:paraId="106B2640" w14:textId="77777777" w:rsidR="000C2D40" w:rsidRPr="001A79E7" w:rsidRDefault="000C2D40" w:rsidP="00563086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2D40" w:rsidRPr="001A79E7" w14:paraId="6CA5AF44" w14:textId="77777777" w:rsidTr="00563086">
                              <w:trPr>
                                <w:trHeight w:val="469"/>
                              </w:trPr>
                              <w:tc>
                                <w:tcPr>
                                  <w:tcW w:w="1987" w:type="dxa"/>
                                  <w:vAlign w:val="center"/>
                                </w:tcPr>
                                <w:p w14:paraId="1D88A56C" w14:textId="77777777" w:rsidR="000C2D40" w:rsidRPr="001A79E7" w:rsidRDefault="00563086" w:rsidP="00563086">
                                  <w:pPr>
                                    <w:pStyle w:val="TableParagraph"/>
                                    <w:ind w:leftChars="129" w:left="284" w:rightChars="130" w:right="286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発注者名</w:t>
                                  </w:r>
                                </w:p>
                              </w:tc>
                              <w:tc>
                                <w:tcPr>
                                  <w:tcW w:w="7935" w:type="dxa"/>
                                  <w:gridSpan w:val="3"/>
                                </w:tcPr>
                                <w:p w14:paraId="1E3EDCB4" w14:textId="77777777" w:rsidR="000C2D40" w:rsidRPr="001A79E7" w:rsidRDefault="000C2D40" w:rsidP="00563086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2D40" w:rsidRPr="001A79E7" w14:paraId="15F53470" w14:textId="77777777" w:rsidTr="00831A1C">
                              <w:trPr>
                                <w:trHeight w:val="469"/>
                              </w:trPr>
                              <w:tc>
                                <w:tcPr>
                                  <w:tcW w:w="1987" w:type="dxa"/>
                                  <w:vAlign w:val="center"/>
                                </w:tcPr>
                                <w:p w14:paraId="2B41C7A7" w14:textId="77777777" w:rsidR="000C2D40" w:rsidRPr="001A79E7" w:rsidRDefault="00563086" w:rsidP="00563086">
                                  <w:pPr>
                                    <w:pStyle w:val="TableParagraph"/>
                                    <w:ind w:leftChars="129" w:left="284" w:rightChars="130" w:right="286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契約金額</w:t>
                                  </w:r>
                                </w:p>
                              </w:tc>
                              <w:tc>
                                <w:tcPr>
                                  <w:tcW w:w="7935" w:type="dxa"/>
                                  <w:gridSpan w:val="3"/>
                                  <w:vAlign w:val="center"/>
                                </w:tcPr>
                                <w:p w14:paraId="15952691" w14:textId="77777777" w:rsidR="000C2D40" w:rsidRPr="001A79E7" w:rsidRDefault="00831A1C" w:rsidP="00831A1C">
                                  <w:pPr>
                                    <w:pStyle w:val="TableParagraph"/>
                                    <w:tabs>
                                      <w:tab w:val="left" w:pos="5001"/>
                                    </w:tabs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円　　　　　　（</w:t>
                                  </w: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消費税及び地方消費税の額を含む</w:t>
                                  </w: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56A78" w:rsidRPr="001A79E7" w14:paraId="4E6D3446" w14:textId="77777777" w:rsidTr="005838FA">
                              <w:trPr>
                                <w:trHeight w:val="469"/>
                              </w:trPr>
                              <w:tc>
                                <w:tcPr>
                                  <w:tcW w:w="1987" w:type="dxa"/>
                                  <w:vAlign w:val="center"/>
                                </w:tcPr>
                                <w:p w14:paraId="7AE96328" w14:textId="77777777" w:rsidR="00456A78" w:rsidRPr="001A79E7" w:rsidRDefault="00563086" w:rsidP="00563086">
                                  <w:pPr>
                                    <w:pStyle w:val="TableParagraph"/>
                                    <w:tabs>
                                      <w:tab w:val="left" w:pos="1443"/>
                                    </w:tabs>
                                    <w:spacing w:line="222" w:lineRule="exact"/>
                                    <w:ind w:leftChars="129" w:left="284" w:rightChars="130" w:right="286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履行期間</w:t>
                                  </w:r>
                                </w:p>
                                <w:p w14:paraId="668DF7C1" w14:textId="77777777" w:rsidR="00563086" w:rsidRPr="001A79E7" w:rsidRDefault="00563086" w:rsidP="00563086">
                                  <w:pPr>
                                    <w:pStyle w:val="TableParagraph"/>
                                    <w:tabs>
                                      <w:tab w:val="left" w:pos="1443"/>
                                    </w:tabs>
                                    <w:spacing w:line="222" w:lineRule="exact"/>
                                    <w:ind w:leftChars="129" w:left="284" w:rightChars="130" w:right="286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7935" w:type="dxa"/>
                                  <w:gridSpan w:val="3"/>
                                  <w:vAlign w:val="center"/>
                                </w:tcPr>
                                <w:p w14:paraId="6F669BA0" w14:textId="77777777" w:rsidR="00456A78" w:rsidRPr="001A79E7" w:rsidRDefault="005838FA" w:rsidP="005838FA">
                                  <w:pPr>
                                    <w:pStyle w:val="TableParagraph"/>
                                    <w:tabs>
                                      <w:tab w:val="left" w:pos="868"/>
                                    </w:tabs>
                                    <w:ind w:rightChars="450" w:right="99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年　　　月　　　日　～　　　　年　　　月　　　日</w:t>
                                  </w:r>
                                </w:p>
                              </w:tc>
                            </w:tr>
                            <w:tr w:rsidR="00456A78" w:rsidRPr="001A79E7" w14:paraId="79059EA6" w14:textId="77777777" w:rsidTr="00C03CF1">
                              <w:trPr>
                                <w:trHeight w:val="469"/>
                              </w:trPr>
                              <w:tc>
                                <w:tcPr>
                                  <w:tcW w:w="1987" w:type="dxa"/>
                                  <w:vAlign w:val="center"/>
                                </w:tcPr>
                                <w:p w14:paraId="4E7B31AD" w14:textId="77777777" w:rsidR="00456A78" w:rsidRPr="001A79E7" w:rsidRDefault="00563086" w:rsidP="00563086">
                                  <w:pPr>
                                    <w:pStyle w:val="TableParagraph"/>
                                    <w:spacing w:line="222" w:lineRule="exact"/>
                                    <w:ind w:leftChars="129" w:left="284" w:rightChars="130" w:right="286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A79E7">
                                    <w:rPr>
                                      <w:rFonts w:asciiTheme="majorEastAsia" w:eastAsiaTheme="majorEastAsia" w:hAnsiTheme="majorEastAsia"/>
                                    </w:rPr>
                                    <w:t>CORINS</w:t>
                                  </w: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登録</w:t>
                                  </w:r>
                                </w:p>
                                <w:p w14:paraId="672DA84A" w14:textId="77777777" w:rsidR="00563086" w:rsidRPr="001A79E7" w:rsidRDefault="00563086" w:rsidP="00563086">
                                  <w:pPr>
                                    <w:pStyle w:val="TableParagraph"/>
                                    <w:spacing w:line="222" w:lineRule="exact"/>
                                    <w:ind w:leftChars="129" w:left="284" w:rightChars="130" w:right="286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A79E7">
                                    <w:rPr>
                                      <w:rFonts w:asciiTheme="majorEastAsia" w:eastAsiaTheme="majorEastAsia" w:hAnsiTheme="majorEastAsia"/>
                                    </w:rPr>
                                    <w:t>TECRIS</w:t>
                                  </w: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登録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14:paraId="5D9E150B" w14:textId="77777777" w:rsidR="00563086" w:rsidRPr="001A79E7" w:rsidRDefault="00563086" w:rsidP="00C05605">
                                  <w:pPr>
                                    <w:pStyle w:val="TableParagraph"/>
                                    <w:spacing w:line="240" w:lineRule="exact"/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A79E7">
                                    <w:rPr>
                                      <w:rFonts w:asciiTheme="majorEastAsia" w:eastAsiaTheme="majorEastAsia" w:hAnsiTheme="majorEastAsia"/>
                                    </w:rPr>
                                    <w:t>CORINS</w:t>
                                  </w: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登録　　　　　　　　</w:t>
                                  </w:r>
                                  <w:r w:rsidR="00C03CF1"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有　</w:t>
                                  </w:r>
                                  <w:r w:rsidRPr="001A79E7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 </w:t>
                                  </w: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　無</w:t>
                                  </w:r>
                                </w:p>
                                <w:p w14:paraId="149A31FF" w14:textId="77777777" w:rsidR="00456A78" w:rsidRPr="001A79E7" w:rsidRDefault="00563086" w:rsidP="00C05605">
                                  <w:pPr>
                                    <w:pStyle w:val="TableParagraph"/>
                                    <w:spacing w:line="240" w:lineRule="exact"/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A79E7">
                                    <w:rPr>
                                      <w:rFonts w:asciiTheme="majorEastAsia" w:eastAsiaTheme="majorEastAsia" w:hAnsiTheme="majorEastAsia"/>
                                    </w:rPr>
                                    <w:t>TECRIS</w:t>
                                  </w: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登録　　　　　　</w:t>
                                  </w:r>
                                  <w:r w:rsidR="00C03CF1"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□　有　</w:t>
                                  </w:r>
                                  <w:r w:rsidRPr="001A79E7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 </w:t>
                                  </w: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　無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7A7CC5CC" w14:textId="77777777" w:rsidR="00456A78" w:rsidRPr="001A79E7" w:rsidRDefault="00C03CF1" w:rsidP="00C05605">
                                  <w:pPr>
                                    <w:pStyle w:val="TableParagraph"/>
                                    <w:spacing w:line="240" w:lineRule="exact"/>
                                    <w:ind w:leftChars="25" w:left="55" w:rightChars="25" w:right="55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登録</w:t>
                                  </w:r>
                                </w:p>
                                <w:p w14:paraId="1FBD0BDD" w14:textId="77777777" w:rsidR="00C03CF1" w:rsidRPr="001A79E7" w:rsidRDefault="00C03CF1" w:rsidP="00C05605">
                                  <w:pPr>
                                    <w:pStyle w:val="TableParagraph"/>
                                    <w:spacing w:line="240" w:lineRule="exact"/>
                                    <w:ind w:leftChars="25" w:left="55" w:rightChars="25" w:right="55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27CCE5D" w14:textId="77777777" w:rsidR="00456A78" w:rsidRPr="001A79E7" w:rsidRDefault="00456A78" w:rsidP="00563086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2D40" w:rsidRPr="001A79E7" w14:paraId="0D407A6C" w14:textId="77777777" w:rsidTr="005D0DB8">
                              <w:trPr>
                                <w:trHeight w:val="959"/>
                              </w:trPr>
                              <w:tc>
                                <w:tcPr>
                                  <w:tcW w:w="1987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7A4307A" w14:textId="77777777" w:rsidR="000C2D40" w:rsidRPr="001A79E7" w:rsidRDefault="00563086" w:rsidP="00563086">
                                  <w:pPr>
                                    <w:pStyle w:val="TableParagraph"/>
                                    <w:spacing w:line="208" w:lineRule="auto"/>
                                    <w:ind w:leftChars="129" w:left="292" w:rightChars="130" w:right="286" w:hanging="8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業務概要</w:t>
                                  </w:r>
                                </w:p>
                                <w:p w14:paraId="20E4A0FF" w14:textId="77777777" w:rsidR="00563086" w:rsidRPr="001A79E7" w:rsidRDefault="00563086" w:rsidP="00563086">
                                  <w:pPr>
                                    <w:pStyle w:val="TableParagraph"/>
                                    <w:spacing w:line="208" w:lineRule="auto"/>
                                    <w:ind w:leftChars="129" w:left="292" w:rightChars="130" w:right="286" w:hanging="8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A79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工事概要</w:t>
                                  </w:r>
                                </w:p>
                              </w:tc>
                              <w:tc>
                                <w:tcPr>
                                  <w:tcW w:w="7935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7E0126F5" w14:textId="77777777" w:rsidR="000C2D40" w:rsidRPr="001A79E7" w:rsidRDefault="000C2D40" w:rsidP="00563086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A5269F" w14:textId="77777777" w:rsidR="000C2D40" w:rsidRDefault="000C2D40" w:rsidP="000C2D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4DD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.35pt;margin-top:.1pt;width:498.25pt;height:1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7"/>
                        <w:gridCol w:w="4962"/>
                        <w:gridCol w:w="988"/>
                        <w:gridCol w:w="1985"/>
                      </w:tblGrid>
                      <w:tr w:rsidR="000C2D40" w:rsidRPr="001A79E7" w14:paraId="79A72D7A" w14:textId="77777777" w:rsidTr="00563086">
                        <w:trPr>
                          <w:trHeight w:val="469"/>
                        </w:trPr>
                        <w:tc>
                          <w:tcPr>
                            <w:tcW w:w="1987" w:type="dxa"/>
                            <w:vAlign w:val="center"/>
                          </w:tcPr>
                          <w:p w14:paraId="780CD87D" w14:textId="77777777" w:rsidR="000C2D40" w:rsidRPr="001A79E7" w:rsidRDefault="00563086" w:rsidP="00563086">
                            <w:pPr>
                              <w:pStyle w:val="TableParagraph"/>
                              <w:tabs>
                                <w:tab w:val="left" w:pos="892"/>
                                <w:tab w:val="left" w:pos="1474"/>
                              </w:tabs>
                              <w:spacing w:line="222" w:lineRule="exact"/>
                              <w:ind w:leftChars="129" w:left="284" w:rightChars="130" w:right="286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業務名</w:t>
                            </w:r>
                          </w:p>
                          <w:p w14:paraId="1FDA2FDE" w14:textId="77777777" w:rsidR="00563086" w:rsidRPr="001A79E7" w:rsidRDefault="00563086" w:rsidP="00563086">
                            <w:pPr>
                              <w:pStyle w:val="TableParagraph"/>
                              <w:tabs>
                                <w:tab w:val="left" w:pos="892"/>
                                <w:tab w:val="left" w:pos="1474"/>
                              </w:tabs>
                              <w:spacing w:line="222" w:lineRule="exact"/>
                              <w:ind w:leftChars="129" w:left="284" w:rightChars="130" w:right="286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工事名</w:t>
                            </w:r>
                          </w:p>
                        </w:tc>
                        <w:tc>
                          <w:tcPr>
                            <w:tcW w:w="7935" w:type="dxa"/>
                            <w:gridSpan w:val="3"/>
                          </w:tcPr>
                          <w:p w14:paraId="106B2640" w14:textId="77777777" w:rsidR="000C2D40" w:rsidRPr="001A79E7" w:rsidRDefault="000C2D40" w:rsidP="00563086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0C2D40" w:rsidRPr="001A79E7" w14:paraId="6CA5AF44" w14:textId="77777777" w:rsidTr="00563086">
                        <w:trPr>
                          <w:trHeight w:val="469"/>
                        </w:trPr>
                        <w:tc>
                          <w:tcPr>
                            <w:tcW w:w="1987" w:type="dxa"/>
                            <w:vAlign w:val="center"/>
                          </w:tcPr>
                          <w:p w14:paraId="1D88A56C" w14:textId="77777777" w:rsidR="000C2D40" w:rsidRPr="001A79E7" w:rsidRDefault="00563086" w:rsidP="00563086">
                            <w:pPr>
                              <w:pStyle w:val="TableParagraph"/>
                              <w:ind w:leftChars="129" w:left="284" w:rightChars="130" w:right="286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発注者名</w:t>
                            </w:r>
                          </w:p>
                        </w:tc>
                        <w:tc>
                          <w:tcPr>
                            <w:tcW w:w="7935" w:type="dxa"/>
                            <w:gridSpan w:val="3"/>
                          </w:tcPr>
                          <w:p w14:paraId="1E3EDCB4" w14:textId="77777777" w:rsidR="000C2D40" w:rsidRPr="001A79E7" w:rsidRDefault="000C2D40" w:rsidP="00563086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0C2D40" w:rsidRPr="001A79E7" w14:paraId="15F53470" w14:textId="77777777" w:rsidTr="00831A1C">
                        <w:trPr>
                          <w:trHeight w:val="469"/>
                        </w:trPr>
                        <w:tc>
                          <w:tcPr>
                            <w:tcW w:w="1987" w:type="dxa"/>
                            <w:vAlign w:val="center"/>
                          </w:tcPr>
                          <w:p w14:paraId="2B41C7A7" w14:textId="77777777" w:rsidR="000C2D40" w:rsidRPr="001A79E7" w:rsidRDefault="00563086" w:rsidP="00563086">
                            <w:pPr>
                              <w:pStyle w:val="TableParagraph"/>
                              <w:ind w:leftChars="129" w:left="284" w:rightChars="130" w:right="286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契約金額</w:t>
                            </w:r>
                          </w:p>
                        </w:tc>
                        <w:tc>
                          <w:tcPr>
                            <w:tcW w:w="7935" w:type="dxa"/>
                            <w:gridSpan w:val="3"/>
                            <w:vAlign w:val="center"/>
                          </w:tcPr>
                          <w:p w14:paraId="15952691" w14:textId="77777777" w:rsidR="000C2D40" w:rsidRPr="001A79E7" w:rsidRDefault="00831A1C" w:rsidP="00831A1C">
                            <w:pPr>
                              <w:pStyle w:val="TableParagraph"/>
                              <w:tabs>
                                <w:tab w:val="left" w:pos="5001"/>
                              </w:tabs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円　　　　　　（</w:t>
                            </w:r>
                            <w:r w:rsidRPr="001A79E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消費税及び地方消費税の額を含む</w:t>
                            </w: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c>
                      </w:tr>
                      <w:tr w:rsidR="00456A78" w:rsidRPr="001A79E7" w14:paraId="4E6D3446" w14:textId="77777777" w:rsidTr="005838FA">
                        <w:trPr>
                          <w:trHeight w:val="469"/>
                        </w:trPr>
                        <w:tc>
                          <w:tcPr>
                            <w:tcW w:w="1987" w:type="dxa"/>
                            <w:vAlign w:val="center"/>
                          </w:tcPr>
                          <w:p w14:paraId="7AE96328" w14:textId="77777777" w:rsidR="00456A78" w:rsidRPr="001A79E7" w:rsidRDefault="00563086" w:rsidP="00563086">
                            <w:pPr>
                              <w:pStyle w:val="TableParagraph"/>
                              <w:tabs>
                                <w:tab w:val="left" w:pos="1443"/>
                              </w:tabs>
                              <w:spacing w:line="222" w:lineRule="exact"/>
                              <w:ind w:leftChars="129" w:left="284" w:rightChars="130" w:right="286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履行期間</w:t>
                            </w:r>
                          </w:p>
                          <w:p w14:paraId="668DF7C1" w14:textId="77777777" w:rsidR="00563086" w:rsidRPr="001A79E7" w:rsidRDefault="00563086" w:rsidP="00563086">
                            <w:pPr>
                              <w:pStyle w:val="TableParagraph"/>
                              <w:tabs>
                                <w:tab w:val="left" w:pos="1443"/>
                              </w:tabs>
                              <w:spacing w:line="222" w:lineRule="exact"/>
                              <w:ind w:leftChars="129" w:left="284" w:rightChars="130" w:right="286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7935" w:type="dxa"/>
                            <w:gridSpan w:val="3"/>
                            <w:vAlign w:val="center"/>
                          </w:tcPr>
                          <w:p w14:paraId="6F669BA0" w14:textId="77777777" w:rsidR="00456A78" w:rsidRPr="001A79E7" w:rsidRDefault="005838FA" w:rsidP="005838FA">
                            <w:pPr>
                              <w:pStyle w:val="TableParagraph"/>
                              <w:tabs>
                                <w:tab w:val="left" w:pos="868"/>
                              </w:tabs>
                              <w:ind w:rightChars="450" w:right="99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年　　　月　　　日　～　　　　年　　　月　　　日</w:t>
                            </w:r>
                          </w:p>
                        </w:tc>
                      </w:tr>
                      <w:tr w:rsidR="00456A78" w:rsidRPr="001A79E7" w14:paraId="79059EA6" w14:textId="77777777" w:rsidTr="00C03CF1">
                        <w:trPr>
                          <w:trHeight w:val="469"/>
                        </w:trPr>
                        <w:tc>
                          <w:tcPr>
                            <w:tcW w:w="1987" w:type="dxa"/>
                            <w:vAlign w:val="center"/>
                          </w:tcPr>
                          <w:p w14:paraId="4E7B31AD" w14:textId="77777777" w:rsidR="00456A78" w:rsidRPr="001A79E7" w:rsidRDefault="00563086" w:rsidP="00563086">
                            <w:pPr>
                              <w:pStyle w:val="TableParagraph"/>
                              <w:spacing w:line="222" w:lineRule="exact"/>
                              <w:ind w:leftChars="129" w:left="284" w:rightChars="130" w:right="286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79E7">
                              <w:rPr>
                                <w:rFonts w:asciiTheme="majorEastAsia" w:eastAsiaTheme="majorEastAsia" w:hAnsiTheme="majorEastAsia"/>
                              </w:rPr>
                              <w:t>CORINS</w:t>
                            </w: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登録</w:t>
                            </w:r>
                          </w:p>
                          <w:p w14:paraId="672DA84A" w14:textId="77777777" w:rsidR="00563086" w:rsidRPr="001A79E7" w:rsidRDefault="00563086" w:rsidP="00563086">
                            <w:pPr>
                              <w:pStyle w:val="TableParagraph"/>
                              <w:spacing w:line="222" w:lineRule="exact"/>
                              <w:ind w:leftChars="129" w:left="284" w:rightChars="130" w:right="286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79E7">
                              <w:rPr>
                                <w:rFonts w:asciiTheme="majorEastAsia" w:eastAsiaTheme="majorEastAsia" w:hAnsiTheme="majorEastAsia"/>
                              </w:rPr>
                              <w:t>TECRIS</w:t>
                            </w: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登録</w:t>
                            </w:r>
                          </w:p>
                        </w:tc>
                        <w:tc>
                          <w:tcPr>
                            <w:tcW w:w="4962" w:type="dxa"/>
                          </w:tcPr>
                          <w:p w14:paraId="5D9E150B" w14:textId="77777777" w:rsidR="00563086" w:rsidRPr="001A79E7" w:rsidRDefault="00563086" w:rsidP="00C05605">
                            <w:pPr>
                              <w:pStyle w:val="TableParagraph"/>
                              <w:spacing w:line="24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79E7">
                              <w:rPr>
                                <w:rFonts w:asciiTheme="majorEastAsia" w:eastAsiaTheme="majorEastAsia" w:hAnsiTheme="majorEastAsia"/>
                              </w:rPr>
                              <w:t>CORINS</w:t>
                            </w: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登録　　　　　　　　</w:t>
                            </w:r>
                            <w:r w:rsidR="00C03CF1"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有　</w:t>
                            </w:r>
                            <w:r w:rsidRPr="001A79E7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□　無</w:t>
                            </w:r>
                          </w:p>
                          <w:p w14:paraId="149A31FF" w14:textId="77777777" w:rsidR="00456A78" w:rsidRPr="001A79E7" w:rsidRDefault="00563086" w:rsidP="00C05605">
                            <w:pPr>
                              <w:pStyle w:val="TableParagraph"/>
                              <w:spacing w:line="24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79E7">
                              <w:rPr>
                                <w:rFonts w:asciiTheme="majorEastAsia" w:eastAsiaTheme="majorEastAsia" w:hAnsiTheme="majorEastAsia"/>
                              </w:rPr>
                              <w:t>TECRIS</w:t>
                            </w: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登録　　　　　　</w:t>
                            </w:r>
                            <w:r w:rsidR="00C03CF1"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　有　</w:t>
                            </w:r>
                            <w:r w:rsidRPr="001A79E7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□　無</w:t>
                            </w:r>
                          </w:p>
                        </w:tc>
                        <w:tc>
                          <w:tcPr>
                            <w:tcW w:w="988" w:type="dxa"/>
                            <w:vAlign w:val="center"/>
                          </w:tcPr>
                          <w:p w14:paraId="7A7CC5CC" w14:textId="77777777" w:rsidR="00456A78" w:rsidRPr="001A79E7" w:rsidRDefault="00C03CF1" w:rsidP="00C05605">
                            <w:pPr>
                              <w:pStyle w:val="TableParagraph"/>
                              <w:spacing w:line="240" w:lineRule="exact"/>
                              <w:ind w:leftChars="25" w:left="55" w:rightChars="25" w:right="55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登録</w:t>
                            </w:r>
                          </w:p>
                          <w:p w14:paraId="1FBD0BDD" w14:textId="77777777" w:rsidR="00C03CF1" w:rsidRPr="001A79E7" w:rsidRDefault="00C03CF1" w:rsidP="00C05605">
                            <w:pPr>
                              <w:pStyle w:val="TableParagraph"/>
                              <w:spacing w:line="240" w:lineRule="exact"/>
                              <w:ind w:leftChars="25" w:left="55" w:rightChars="25" w:right="55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327CCE5D" w14:textId="77777777" w:rsidR="00456A78" w:rsidRPr="001A79E7" w:rsidRDefault="00456A78" w:rsidP="00563086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0C2D40" w:rsidRPr="001A79E7" w14:paraId="0D407A6C" w14:textId="77777777" w:rsidTr="005D0DB8">
                        <w:trPr>
                          <w:trHeight w:val="959"/>
                        </w:trPr>
                        <w:tc>
                          <w:tcPr>
                            <w:tcW w:w="1987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67A4307A" w14:textId="77777777" w:rsidR="000C2D40" w:rsidRPr="001A79E7" w:rsidRDefault="00563086" w:rsidP="00563086">
                            <w:pPr>
                              <w:pStyle w:val="TableParagraph"/>
                              <w:spacing w:line="208" w:lineRule="auto"/>
                              <w:ind w:leftChars="129" w:left="292" w:rightChars="130" w:right="286" w:hanging="8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業務概要</w:t>
                            </w:r>
                          </w:p>
                          <w:p w14:paraId="20E4A0FF" w14:textId="77777777" w:rsidR="00563086" w:rsidRPr="001A79E7" w:rsidRDefault="00563086" w:rsidP="00563086">
                            <w:pPr>
                              <w:pStyle w:val="TableParagraph"/>
                              <w:spacing w:line="208" w:lineRule="auto"/>
                              <w:ind w:leftChars="129" w:left="292" w:rightChars="130" w:right="286" w:hanging="8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A79E7">
                              <w:rPr>
                                <w:rFonts w:asciiTheme="majorEastAsia" w:eastAsiaTheme="majorEastAsia" w:hAnsiTheme="majorEastAsia" w:hint="eastAsia"/>
                              </w:rPr>
                              <w:t>工事概要</w:t>
                            </w:r>
                          </w:p>
                        </w:tc>
                        <w:tc>
                          <w:tcPr>
                            <w:tcW w:w="7935" w:type="dxa"/>
                            <w:gridSpan w:val="3"/>
                            <w:tcBorders>
                              <w:bottom w:val="single" w:sz="8" w:space="0" w:color="auto"/>
                            </w:tcBorders>
                          </w:tcPr>
                          <w:p w14:paraId="7E0126F5" w14:textId="77777777" w:rsidR="000C2D40" w:rsidRPr="001A79E7" w:rsidRDefault="000C2D40" w:rsidP="00563086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DA5269F" w14:textId="77777777" w:rsidR="000C2D40" w:rsidRDefault="000C2D40" w:rsidP="000C2D4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06BFE6" w14:textId="77777777" w:rsidR="000C2D40" w:rsidRPr="001A79E7" w:rsidRDefault="000C2D40" w:rsidP="0012343D">
      <w:pPr>
        <w:pStyle w:val="a3"/>
        <w:rPr>
          <w:rFonts w:asciiTheme="majorEastAsia" w:eastAsiaTheme="majorEastAsia" w:hAnsiTheme="majorEastAsia"/>
        </w:rPr>
      </w:pPr>
    </w:p>
    <w:p w14:paraId="49FC9DC4" w14:textId="77777777" w:rsidR="000C2D40" w:rsidRPr="001A79E7" w:rsidRDefault="000C2D40" w:rsidP="0012343D">
      <w:pPr>
        <w:pStyle w:val="a3"/>
        <w:rPr>
          <w:rFonts w:asciiTheme="majorEastAsia" w:eastAsiaTheme="majorEastAsia" w:hAnsiTheme="majorEastAsia"/>
        </w:rPr>
      </w:pPr>
    </w:p>
    <w:p w14:paraId="7B3D3F6B" w14:textId="77777777" w:rsidR="000C2D40" w:rsidRPr="001A79E7" w:rsidRDefault="000C2D40" w:rsidP="0012343D">
      <w:pPr>
        <w:pStyle w:val="a3"/>
        <w:rPr>
          <w:rFonts w:asciiTheme="majorEastAsia" w:eastAsiaTheme="majorEastAsia" w:hAnsiTheme="majorEastAsia"/>
        </w:rPr>
      </w:pPr>
    </w:p>
    <w:p w14:paraId="77B6D631" w14:textId="77777777" w:rsidR="000C2D40" w:rsidRPr="001A79E7" w:rsidRDefault="000C2D40" w:rsidP="0012343D">
      <w:pPr>
        <w:pStyle w:val="a3"/>
        <w:rPr>
          <w:rFonts w:asciiTheme="majorEastAsia" w:eastAsiaTheme="majorEastAsia" w:hAnsiTheme="majorEastAsia"/>
        </w:rPr>
      </w:pPr>
    </w:p>
    <w:p w14:paraId="3C440C6A" w14:textId="77777777" w:rsidR="000C2D40" w:rsidRPr="001A79E7" w:rsidRDefault="000C2D40" w:rsidP="0012343D">
      <w:pPr>
        <w:pStyle w:val="a3"/>
        <w:rPr>
          <w:rFonts w:asciiTheme="majorEastAsia" w:eastAsiaTheme="majorEastAsia" w:hAnsiTheme="majorEastAsia"/>
        </w:rPr>
      </w:pPr>
    </w:p>
    <w:p w14:paraId="199D06AB" w14:textId="77777777" w:rsidR="000C2D40" w:rsidRPr="001A79E7" w:rsidRDefault="000C2D40" w:rsidP="0012343D">
      <w:pPr>
        <w:pStyle w:val="a3"/>
        <w:rPr>
          <w:rFonts w:asciiTheme="majorEastAsia" w:eastAsiaTheme="majorEastAsia" w:hAnsiTheme="majorEastAsia"/>
        </w:rPr>
      </w:pPr>
    </w:p>
    <w:p w14:paraId="38157E87" w14:textId="77777777" w:rsidR="000C2D40" w:rsidRPr="001A79E7" w:rsidRDefault="000C2D40" w:rsidP="0012343D">
      <w:pPr>
        <w:pStyle w:val="a3"/>
        <w:rPr>
          <w:rFonts w:asciiTheme="majorEastAsia" w:eastAsiaTheme="majorEastAsia" w:hAnsiTheme="majorEastAsia"/>
        </w:rPr>
      </w:pPr>
    </w:p>
    <w:p w14:paraId="2BA3C18F" w14:textId="77777777" w:rsidR="000C2D40" w:rsidRPr="001A79E7" w:rsidRDefault="000C2D40" w:rsidP="0012343D">
      <w:pPr>
        <w:pStyle w:val="a3"/>
        <w:rPr>
          <w:rFonts w:asciiTheme="majorEastAsia" w:eastAsiaTheme="majorEastAsia" w:hAnsiTheme="majorEastAsia"/>
        </w:rPr>
      </w:pPr>
    </w:p>
    <w:p w14:paraId="44454D7C" w14:textId="77777777" w:rsidR="000C2D40" w:rsidRPr="001A79E7" w:rsidRDefault="000C2D40" w:rsidP="0012343D">
      <w:pPr>
        <w:pStyle w:val="a3"/>
        <w:rPr>
          <w:rFonts w:asciiTheme="majorEastAsia" w:eastAsiaTheme="majorEastAsia" w:hAnsiTheme="majorEastAsia"/>
        </w:rPr>
      </w:pPr>
    </w:p>
    <w:p w14:paraId="31BA7347" w14:textId="77777777" w:rsidR="000C2D40" w:rsidRPr="001A79E7" w:rsidRDefault="000C2D40" w:rsidP="0012343D">
      <w:pPr>
        <w:pStyle w:val="a3"/>
        <w:rPr>
          <w:rFonts w:asciiTheme="majorEastAsia" w:eastAsiaTheme="majorEastAsia" w:hAnsiTheme="majorEastAsia"/>
        </w:rPr>
      </w:pPr>
    </w:p>
    <w:p w14:paraId="58E52D7A" w14:textId="77777777" w:rsidR="000C2D40" w:rsidRPr="001A79E7" w:rsidRDefault="000C2D40" w:rsidP="0012343D">
      <w:pPr>
        <w:pStyle w:val="a3"/>
        <w:rPr>
          <w:rFonts w:asciiTheme="majorEastAsia" w:eastAsiaTheme="majorEastAsia" w:hAnsiTheme="majorEastAsia"/>
          <w:sz w:val="21"/>
        </w:rPr>
      </w:pPr>
    </w:p>
    <w:p w14:paraId="6B0E947C" w14:textId="77777777" w:rsidR="00747634" w:rsidRPr="001A79E7" w:rsidRDefault="00747634" w:rsidP="0012343D">
      <w:pPr>
        <w:pStyle w:val="a3"/>
        <w:spacing w:line="263" w:lineRule="exact"/>
        <w:rPr>
          <w:rFonts w:asciiTheme="majorEastAsia" w:eastAsiaTheme="majorEastAsia" w:hAnsiTheme="majorEastAsia"/>
          <w:w w:val="105"/>
        </w:rPr>
      </w:pPr>
    </w:p>
    <w:p w14:paraId="296339DB" w14:textId="77777777" w:rsidR="00747634" w:rsidRPr="001A79E7" w:rsidRDefault="00747634" w:rsidP="00747634">
      <w:pPr>
        <w:pStyle w:val="a3"/>
        <w:spacing w:line="100" w:lineRule="exact"/>
        <w:rPr>
          <w:rFonts w:asciiTheme="majorEastAsia" w:eastAsiaTheme="majorEastAsia" w:hAnsiTheme="majorEastAsia"/>
          <w:w w:val="105"/>
        </w:rPr>
      </w:pPr>
    </w:p>
    <w:p w14:paraId="5EAF541C" w14:textId="77777777" w:rsidR="000C2D40" w:rsidRPr="001A79E7" w:rsidRDefault="000C2D40" w:rsidP="00AA6546">
      <w:pPr>
        <w:pStyle w:val="a3"/>
        <w:spacing w:line="263" w:lineRule="exact"/>
        <w:ind w:firstLineChars="100" w:firstLine="209"/>
        <w:rPr>
          <w:rFonts w:asciiTheme="majorEastAsia" w:eastAsiaTheme="majorEastAsia" w:hAnsiTheme="majorEastAsia"/>
        </w:rPr>
      </w:pPr>
      <w:r w:rsidRPr="001A79E7">
        <w:rPr>
          <w:rFonts w:asciiTheme="majorEastAsia" w:eastAsiaTheme="majorEastAsia" w:hAnsiTheme="majorEastAsia" w:hint="eastAsia"/>
          <w:w w:val="105"/>
        </w:rPr>
        <w:t>注１．□は、該当するものを塗りつぶしてください。</w:t>
      </w:r>
    </w:p>
    <w:p w14:paraId="073A8FF1" w14:textId="77777777" w:rsidR="000C2D40" w:rsidRPr="001A79E7" w:rsidRDefault="000C2D40" w:rsidP="00AA6546">
      <w:pPr>
        <w:pStyle w:val="a3"/>
        <w:spacing w:line="245" w:lineRule="exact"/>
        <w:ind w:firstLineChars="100" w:firstLine="209"/>
        <w:rPr>
          <w:rFonts w:asciiTheme="majorEastAsia" w:eastAsiaTheme="majorEastAsia" w:hAnsiTheme="majorEastAsia"/>
        </w:rPr>
      </w:pPr>
      <w:r w:rsidRPr="001A79E7">
        <w:rPr>
          <w:rFonts w:asciiTheme="majorEastAsia" w:eastAsiaTheme="majorEastAsia" w:hAnsiTheme="majorEastAsia" w:hint="eastAsia"/>
          <w:w w:val="105"/>
        </w:rPr>
        <w:t>注２．西暦でない場合は、年号を必ず記入してください。</w:t>
      </w:r>
    </w:p>
    <w:p w14:paraId="6CB0B4E3" w14:textId="77777777" w:rsidR="000C2D40" w:rsidRPr="001A79E7" w:rsidRDefault="000C2D40" w:rsidP="00836D0D">
      <w:pPr>
        <w:pStyle w:val="a3"/>
        <w:spacing w:line="208" w:lineRule="auto"/>
        <w:ind w:leftChars="101" w:left="850" w:rightChars="655" w:right="1441" w:hangingChars="314" w:hanging="628"/>
        <w:rPr>
          <w:rFonts w:asciiTheme="majorEastAsia" w:eastAsiaTheme="majorEastAsia" w:hAnsiTheme="majorEastAsia"/>
        </w:rPr>
      </w:pPr>
      <w:r w:rsidRPr="001A79E7">
        <w:rPr>
          <w:rFonts w:asciiTheme="majorEastAsia" w:eastAsiaTheme="majorEastAsia" w:hAnsiTheme="majorEastAsia" w:hint="eastAsia"/>
        </w:rPr>
        <w:t>注３．</w:t>
      </w:r>
      <w:r w:rsidRPr="00836D0D">
        <w:rPr>
          <w:rFonts w:asciiTheme="majorEastAsia" w:eastAsiaTheme="majorEastAsia" w:hAnsiTheme="majorEastAsia" w:hint="eastAsia"/>
          <w:spacing w:val="4"/>
        </w:rPr>
        <w:t>配置予定技術者の工事・業務経歴の欄には、最近の同種・類似の経歴について１件記</w:t>
      </w:r>
      <w:r w:rsidRPr="00836D0D">
        <w:rPr>
          <w:rFonts w:asciiTheme="majorEastAsia" w:eastAsiaTheme="majorEastAsia" w:hAnsiTheme="majorEastAsia" w:hint="eastAsia"/>
          <w:spacing w:val="8"/>
        </w:rPr>
        <w:t>入</w:t>
      </w:r>
      <w:r w:rsidRPr="00AA6546">
        <w:rPr>
          <w:rFonts w:asciiTheme="majorEastAsia" w:eastAsiaTheme="majorEastAsia" w:hAnsiTheme="majorEastAsia" w:hint="eastAsia"/>
          <w:spacing w:val="-4"/>
          <w:w w:val="105"/>
        </w:rPr>
        <w:t>してください</w:t>
      </w:r>
      <w:r w:rsidRPr="001A79E7">
        <w:rPr>
          <w:rFonts w:asciiTheme="majorEastAsia" w:eastAsiaTheme="majorEastAsia" w:hAnsiTheme="majorEastAsia" w:hint="eastAsia"/>
          <w:w w:val="105"/>
        </w:rPr>
        <w:t>。</w:t>
      </w:r>
      <w:r w:rsidR="00AA6546" w:rsidRPr="00836D0D">
        <w:rPr>
          <w:rFonts w:asciiTheme="majorEastAsia" w:eastAsiaTheme="majorEastAsia" w:hAnsiTheme="majorEastAsia" w:hint="eastAsia"/>
          <w:spacing w:val="-20"/>
          <w:w w:val="105"/>
        </w:rPr>
        <w:t>該当するものがない場合は、その他主要なものについて記入してください</w:t>
      </w:r>
      <w:r w:rsidR="00AA6546" w:rsidRPr="001A79E7">
        <w:rPr>
          <w:rFonts w:asciiTheme="majorEastAsia" w:eastAsiaTheme="majorEastAsia" w:hAnsiTheme="majorEastAsia" w:hint="eastAsia"/>
          <w:w w:val="105"/>
        </w:rPr>
        <w:t>。</w:t>
      </w:r>
    </w:p>
    <w:p w14:paraId="52186C56" w14:textId="77777777" w:rsidR="000C2D40" w:rsidRPr="001A79E7" w:rsidRDefault="000C2D40" w:rsidP="00836D0D">
      <w:pPr>
        <w:pStyle w:val="a3"/>
        <w:spacing w:line="208" w:lineRule="auto"/>
        <w:ind w:leftChars="100" w:left="850" w:rightChars="655" w:right="1441" w:hangingChars="301" w:hanging="630"/>
        <w:rPr>
          <w:rFonts w:asciiTheme="majorEastAsia" w:eastAsiaTheme="majorEastAsia" w:hAnsiTheme="majorEastAsia"/>
        </w:rPr>
      </w:pPr>
      <w:r w:rsidRPr="001A79E7">
        <w:rPr>
          <w:rFonts w:asciiTheme="majorEastAsia" w:eastAsiaTheme="majorEastAsia" w:hAnsiTheme="majorEastAsia" w:hint="eastAsia"/>
          <w:w w:val="105"/>
        </w:rPr>
        <w:t>注４．</w:t>
      </w:r>
      <w:r w:rsidRPr="00AA6546">
        <w:rPr>
          <w:rFonts w:asciiTheme="majorEastAsia" w:eastAsiaTheme="majorEastAsia" w:hAnsiTheme="majorEastAsia" w:hint="eastAsia"/>
          <w:spacing w:val="-4"/>
          <w:w w:val="105"/>
        </w:rPr>
        <w:t>配置予定技術者の工事・業務経歴について、入札公告で証明するものの写しの提出を求められ</w:t>
      </w:r>
      <w:r w:rsidRPr="001A79E7">
        <w:rPr>
          <w:rFonts w:asciiTheme="majorEastAsia" w:eastAsiaTheme="majorEastAsia" w:hAnsiTheme="majorEastAsia" w:hint="eastAsia"/>
          <w:w w:val="105"/>
        </w:rPr>
        <w:t>た場合は、技術者名が確認できるものの写しを提出してください。</w:t>
      </w:r>
    </w:p>
    <w:p w14:paraId="0E011376" w14:textId="77777777" w:rsidR="000C2D40" w:rsidRPr="001A79E7" w:rsidRDefault="000C2D40" w:rsidP="007D1B46">
      <w:pPr>
        <w:pStyle w:val="a3"/>
        <w:spacing w:line="252" w:lineRule="exact"/>
        <w:ind w:firstLineChars="400" w:firstLine="838"/>
        <w:rPr>
          <w:rFonts w:asciiTheme="majorEastAsia" w:eastAsiaTheme="majorEastAsia" w:hAnsiTheme="majorEastAsia"/>
        </w:rPr>
      </w:pPr>
      <w:r w:rsidRPr="001A79E7">
        <w:rPr>
          <w:rFonts w:asciiTheme="majorEastAsia" w:eastAsiaTheme="majorEastAsia" w:hAnsiTheme="majorEastAsia" w:hint="eastAsia"/>
          <w:w w:val="105"/>
        </w:rPr>
        <w:t>入札公告で写しの提出を求められていない場合は、提出は不要です。</w:t>
      </w:r>
    </w:p>
    <w:p w14:paraId="5A543EC7" w14:textId="77777777" w:rsidR="000C2D40" w:rsidRPr="001A79E7" w:rsidRDefault="000C2D40" w:rsidP="00AA6546">
      <w:pPr>
        <w:spacing w:line="252" w:lineRule="exact"/>
        <w:ind w:rightChars="139" w:right="306"/>
        <w:rPr>
          <w:rFonts w:asciiTheme="majorEastAsia" w:eastAsiaTheme="majorEastAsia" w:hAnsiTheme="majorEastAsia"/>
        </w:rPr>
        <w:sectPr w:rsidR="000C2D40" w:rsidRPr="001A79E7">
          <w:pgSz w:w="11910" w:h="16840"/>
          <w:pgMar w:top="1060" w:right="840" w:bottom="280" w:left="840" w:header="720" w:footer="720" w:gutter="0"/>
          <w:cols w:space="720"/>
        </w:sectPr>
      </w:pPr>
    </w:p>
    <w:p w14:paraId="6CF938E0" w14:textId="77777777" w:rsidR="000C2D40" w:rsidRPr="001A79E7" w:rsidRDefault="000C2D40" w:rsidP="0012343D">
      <w:pPr>
        <w:pStyle w:val="a3"/>
        <w:rPr>
          <w:rFonts w:asciiTheme="majorEastAsia" w:eastAsiaTheme="majorEastAsia" w:hAnsiTheme="majorEastAsia"/>
        </w:rPr>
      </w:pPr>
      <w:r w:rsidRPr="001A79E7">
        <w:rPr>
          <w:rFonts w:asciiTheme="majorEastAsia" w:eastAsiaTheme="majorEastAsia" w:hAnsiTheme="majorEastAsia" w:hint="eastAsia"/>
          <w:spacing w:val="9"/>
        </w:rPr>
        <w:lastRenderedPageBreak/>
        <w:t>従事中の工事</w:t>
      </w:r>
      <w:r w:rsidR="00AC1E0A" w:rsidRPr="001A79E7">
        <w:rPr>
          <w:rFonts w:asciiTheme="majorEastAsia" w:eastAsiaTheme="majorEastAsia" w:hAnsiTheme="majorEastAsia"/>
          <w:spacing w:val="9"/>
        </w:rPr>
        <w:t>(</w:t>
      </w:r>
      <w:r w:rsidRPr="001A79E7">
        <w:rPr>
          <w:rFonts w:asciiTheme="majorEastAsia" w:eastAsiaTheme="majorEastAsia" w:hAnsiTheme="majorEastAsia" w:hint="eastAsia"/>
          <w:spacing w:val="9"/>
        </w:rPr>
        <w:t>業務</w:t>
      </w:r>
      <w:r w:rsidR="00AC1E0A" w:rsidRPr="001A79E7">
        <w:rPr>
          <w:rFonts w:asciiTheme="majorEastAsia" w:eastAsiaTheme="majorEastAsia" w:hAnsiTheme="majorEastAsia"/>
          <w:spacing w:val="9"/>
        </w:rPr>
        <w:t>)</w:t>
      </w:r>
      <w:r w:rsidRPr="001A79E7">
        <w:rPr>
          <w:rFonts w:asciiTheme="majorEastAsia" w:eastAsiaTheme="majorEastAsia" w:hAnsiTheme="majorEastAsia" w:hint="eastAsia"/>
          <w:spacing w:val="9"/>
        </w:rPr>
        <w:t>追記</w:t>
      </w:r>
    </w:p>
    <w:tbl>
      <w:tblPr>
        <w:tblStyle w:val="TableNormal"/>
        <w:tblW w:w="9941" w:type="dxa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988"/>
        <w:gridCol w:w="994"/>
        <w:gridCol w:w="994"/>
        <w:gridCol w:w="994"/>
        <w:gridCol w:w="994"/>
        <w:gridCol w:w="1989"/>
      </w:tblGrid>
      <w:tr w:rsidR="00A7005F" w:rsidRPr="001A79E7" w14:paraId="69EFDC0F" w14:textId="77777777" w:rsidTr="004076E2">
        <w:trPr>
          <w:trHeight w:val="212"/>
        </w:trPr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007C863" w14:textId="77777777" w:rsidR="00A7005F" w:rsidRPr="001A79E7" w:rsidRDefault="00A7005F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A79E7">
              <w:rPr>
                <w:rFonts w:asciiTheme="majorEastAsia" w:eastAsiaTheme="majorEastAsia" w:hAnsiTheme="majorEastAsia" w:hint="eastAsia"/>
                <w:sz w:val="20"/>
              </w:rPr>
              <w:t>従事中の業務</w:t>
            </w:r>
            <w:r w:rsidRPr="001A79E7">
              <w:rPr>
                <w:rFonts w:asciiTheme="majorEastAsia" w:eastAsiaTheme="majorEastAsia" w:hAnsiTheme="majorEastAsia"/>
                <w:sz w:val="20"/>
              </w:rPr>
              <w:t>(</w:t>
            </w:r>
            <w:r w:rsidRPr="001A79E7">
              <w:rPr>
                <w:rFonts w:asciiTheme="majorEastAsia" w:eastAsiaTheme="majorEastAsia" w:hAnsiTheme="majorEastAsia" w:hint="eastAsia"/>
                <w:sz w:val="20"/>
              </w:rPr>
              <w:t>工事</w:t>
            </w:r>
            <w:r w:rsidRPr="001A79E7">
              <w:rPr>
                <w:rFonts w:asciiTheme="majorEastAsia" w:eastAsiaTheme="majorEastAsia" w:hAnsiTheme="majorEastAsia"/>
                <w:sz w:val="20"/>
              </w:rPr>
              <w:t>)2</w:t>
            </w:r>
          </w:p>
        </w:tc>
        <w:tc>
          <w:tcPr>
            <w:tcW w:w="29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F3DBB" w14:textId="77777777" w:rsidR="00A7005F" w:rsidRPr="001A79E7" w:rsidRDefault="00A7005F" w:rsidP="00A7005F">
            <w:pPr>
              <w:pStyle w:val="TableParagraph"/>
              <w:spacing w:line="260" w:lineRule="exact"/>
              <w:ind w:firstLineChars="300" w:firstLine="672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  <w:spacing w:val="4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Pr="001A79E7">
              <w:rPr>
                <w:rFonts w:asciiTheme="majorEastAsia" w:eastAsiaTheme="majorEastAsia" w:hAnsiTheme="majorEastAsia" w:hint="eastAsia"/>
                <w:spacing w:val="4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A79E7">
              <w:rPr>
                <w:rFonts w:asciiTheme="majorEastAsia" w:eastAsiaTheme="majorEastAsia" w:hAnsiTheme="majorEastAsia" w:hint="eastAsia"/>
                <w:spacing w:val="4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Pr="001A79E7">
              <w:rPr>
                <w:rFonts w:asciiTheme="majorEastAsia" w:eastAsiaTheme="majorEastAsia" w:hAnsiTheme="majorEastAsia" w:hint="eastAsia"/>
                <w:spacing w:val="4"/>
              </w:rPr>
              <w:t>無</w:t>
            </w:r>
          </w:p>
        </w:tc>
        <w:tc>
          <w:tcPr>
            <w:tcW w:w="19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FF884" w14:textId="77777777" w:rsidR="00A7005F" w:rsidRPr="001A79E7" w:rsidRDefault="00A7005F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完成予定年月日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4BDA1AB" w14:textId="77777777" w:rsidR="00A7005F" w:rsidRPr="001A79E7" w:rsidRDefault="00A7005F" w:rsidP="00A7005F">
            <w:pPr>
              <w:pStyle w:val="TableParagraph"/>
              <w:wordWrap w:val="0"/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　月　　日　　</w:t>
            </w:r>
          </w:p>
        </w:tc>
      </w:tr>
      <w:tr w:rsidR="000C2D40" w:rsidRPr="001A79E7" w14:paraId="558AC59C" w14:textId="77777777" w:rsidTr="00A7005F">
        <w:trPr>
          <w:trHeight w:val="469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A1B78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件名</w:t>
            </w:r>
            <w:r w:rsidR="00AC1E0A" w:rsidRPr="001A79E7">
              <w:rPr>
                <w:rFonts w:asciiTheme="majorEastAsia" w:eastAsiaTheme="majorEastAsia" w:hAnsiTheme="majorEastAsia"/>
              </w:rPr>
              <w:t>(</w:t>
            </w:r>
            <w:r w:rsidRPr="001A79E7">
              <w:rPr>
                <w:rFonts w:asciiTheme="majorEastAsia" w:eastAsiaTheme="majorEastAsia" w:hAnsiTheme="majorEastAsia" w:hint="eastAsia"/>
              </w:rPr>
              <w:t>契約件名</w:t>
            </w:r>
            <w:r w:rsidR="00AC1E0A" w:rsidRPr="001A79E7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79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5C9347" w14:textId="77777777" w:rsidR="000C2D40" w:rsidRPr="001A79E7" w:rsidRDefault="000C2D40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2D40" w:rsidRPr="001A79E7" w14:paraId="389E8ED2" w14:textId="77777777" w:rsidTr="00A7005F">
        <w:trPr>
          <w:trHeight w:val="469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BE210" w14:textId="77777777" w:rsidR="000C2D40" w:rsidRPr="001A79E7" w:rsidRDefault="000C2D40" w:rsidP="00AA6546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AA6546">
              <w:rPr>
                <w:rFonts w:asciiTheme="majorEastAsia" w:eastAsiaTheme="majorEastAsia" w:hAnsiTheme="majorEastAsia" w:hint="eastAsia"/>
                <w:spacing w:val="146"/>
                <w:fitText w:val="1320" w:id="-943468542"/>
              </w:rPr>
              <w:t>発注者</w:t>
            </w:r>
            <w:r w:rsidRPr="00AA6546">
              <w:rPr>
                <w:rFonts w:asciiTheme="majorEastAsia" w:eastAsiaTheme="majorEastAsia" w:hAnsiTheme="majorEastAsia" w:hint="eastAsia"/>
                <w:spacing w:val="2"/>
                <w:fitText w:val="1320" w:id="-943468542"/>
              </w:rPr>
              <w:t>名</w:t>
            </w:r>
          </w:p>
        </w:tc>
        <w:tc>
          <w:tcPr>
            <w:tcW w:w="79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AC6B55" w14:textId="77777777" w:rsidR="000C2D40" w:rsidRPr="001A79E7" w:rsidRDefault="000C2D40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2D40" w:rsidRPr="001A79E7" w14:paraId="2121E6F0" w14:textId="77777777" w:rsidTr="00A7005F">
        <w:trPr>
          <w:trHeight w:val="224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9DA58" w14:textId="77777777" w:rsidR="000C2D40" w:rsidRPr="001A79E7" w:rsidRDefault="000C2D40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1"/>
              </w:rPr>
            </w:pPr>
            <w:r w:rsidRPr="001A79E7">
              <w:rPr>
                <w:rFonts w:asciiTheme="majorEastAsia" w:eastAsiaTheme="majorEastAsia" w:hAnsiTheme="majorEastAsia" w:hint="eastAsia"/>
                <w:spacing w:val="-1"/>
                <w:sz w:val="21"/>
              </w:rPr>
              <w:t>当初契約金額</w:t>
            </w:r>
            <w:r w:rsidR="00AC1E0A" w:rsidRPr="001A79E7">
              <w:rPr>
                <w:rFonts w:asciiTheme="majorEastAsia" w:eastAsiaTheme="majorEastAsia" w:hAnsiTheme="majorEastAsia"/>
                <w:sz w:val="21"/>
              </w:rPr>
              <w:t>(</w:t>
            </w:r>
            <w:r w:rsidRPr="001A79E7">
              <w:rPr>
                <w:rFonts w:asciiTheme="majorEastAsia" w:eastAsiaTheme="majorEastAsia" w:hAnsiTheme="majorEastAsia" w:hint="eastAsia"/>
                <w:sz w:val="21"/>
              </w:rPr>
              <w:t>税込</w:t>
            </w:r>
            <w:r w:rsidR="00AC1E0A" w:rsidRPr="001A79E7">
              <w:rPr>
                <w:rFonts w:asciiTheme="majorEastAsia" w:eastAsiaTheme="majorEastAsia" w:hAnsiTheme="majorEastAsia"/>
                <w:sz w:val="21"/>
              </w:rPr>
              <w:t>)</w:t>
            </w:r>
          </w:p>
        </w:tc>
        <w:tc>
          <w:tcPr>
            <w:tcW w:w="4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A2376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4F0FE8" w14:textId="77777777" w:rsidR="000C2D40" w:rsidRPr="001A79E7" w:rsidRDefault="000C2D40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2D40" w:rsidRPr="001A79E7" w14:paraId="23F0346D" w14:textId="77777777" w:rsidTr="00A7005F">
        <w:trPr>
          <w:trHeight w:val="224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5583F" w14:textId="77777777" w:rsidR="000C2D40" w:rsidRPr="001A79E7" w:rsidRDefault="000C2D40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1A79E7">
              <w:rPr>
                <w:rFonts w:asciiTheme="majorEastAsia" w:eastAsiaTheme="majorEastAsia" w:hAnsiTheme="majorEastAsia" w:hint="eastAsia"/>
                <w:w w:val="95"/>
                <w:sz w:val="20"/>
              </w:rPr>
              <w:t>完成時契約金額</w:t>
            </w:r>
            <w:r w:rsidR="00AC1E0A" w:rsidRPr="001A79E7">
              <w:rPr>
                <w:rFonts w:asciiTheme="majorEastAsia" w:eastAsiaTheme="majorEastAsia" w:hAnsiTheme="majorEastAsia"/>
                <w:w w:val="95"/>
                <w:sz w:val="20"/>
              </w:rPr>
              <w:t>(</w:t>
            </w:r>
            <w:r w:rsidRPr="001A79E7">
              <w:rPr>
                <w:rFonts w:asciiTheme="majorEastAsia" w:eastAsiaTheme="majorEastAsia" w:hAnsiTheme="majorEastAsia" w:hint="eastAsia"/>
                <w:w w:val="95"/>
                <w:sz w:val="20"/>
              </w:rPr>
              <w:t>税込</w:t>
            </w:r>
            <w:r w:rsidR="00AC1E0A" w:rsidRPr="001A79E7">
              <w:rPr>
                <w:rFonts w:asciiTheme="majorEastAsia" w:eastAsiaTheme="majorEastAsia" w:hAnsiTheme="majorEastAsia"/>
                <w:w w:val="95"/>
                <w:sz w:val="20"/>
              </w:rPr>
              <w:t>)</w:t>
            </w:r>
          </w:p>
        </w:tc>
        <w:tc>
          <w:tcPr>
            <w:tcW w:w="4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73CEB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8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828E545" w14:textId="77777777" w:rsidR="000C2D40" w:rsidRPr="001A79E7" w:rsidRDefault="000C2D40" w:rsidP="004A24C8">
            <w:pPr>
              <w:spacing w:line="260" w:lineRule="exac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C452AA" w:rsidRPr="001A79E7" w14:paraId="652D7A25" w14:textId="77777777" w:rsidTr="00F179F5">
        <w:trPr>
          <w:trHeight w:val="212"/>
        </w:trPr>
        <w:tc>
          <w:tcPr>
            <w:tcW w:w="198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1180174" w14:textId="77777777" w:rsidR="00C452AA" w:rsidRPr="001A79E7" w:rsidRDefault="00C452AA" w:rsidP="00C452AA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A79E7">
              <w:rPr>
                <w:rFonts w:asciiTheme="majorEastAsia" w:eastAsiaTheme="majorEastAsia" w:hAnsiTheme="majorEastAsia" w:hint="eastAsia"/>
              </w:rPr>
              <w:t>務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CA066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監理技術者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23A0E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主任技術者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9EC1F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現場代理人</w:t>
            </w:r>
          </w:p>
        </w:tc>
        <w:tc>
          <w:tcPr>
            <w:tcW w:w="198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4045493" w14:textId="77777777" w:rsidR="00C452AA" w:rsidRPr="001A79E7" w:rsidRDefault="00C452AA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452AA" w:rsidRPr="001A79E7" w14:paraId="25243C35" w14:textId="77777777" w:rsidTr="00F179F5">
        <w:trPr>
          <w:trHeight w:val="211"/>
        </w:trPr>
        <w:tc>
          <w:tcPr>
            <w:tcW w:w="1988" w:type="dxa"/>
            <w:vMerge/>
            <w:tcBorders>
              <w:right w:val="single" w:sz="8" w:space="0" w:color="000000"/>
            </w:tcBorders>
          </w:tcPr>
          <w:p w14:paraId="1CB3C944" w14:textId="77777777" w:rsidR="00C452AA" w:rsidRPr="001A79E7" w:rsidRDefault="00C452AA" w:rsidP="004A24C8">
            <w:pPr>
              <w:spacing w:line="260" w:lineRule="exac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83CF7CA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管理技術者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5FAE22B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主任技術者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C340AB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照査技術者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000000"/>
            </w:tcBorders>
          </w:tcPr>
          <w:p w14:paraId="6194D109" w14:textId="77777777" w:rsidR="00C452AA" w:rsidRPr="001A79E7" w:rsidRDefault="00C452AA" w:rsidP="004A24C8">
            <w:pPr>
              <w:spacing w:line="260" w:lineRule="exac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A7005F" w:rsidRPr="001A79E7" w14:paraId="443640D8" w14:textId="77777777" w:rsidTr="00980B58">
        <w:trPr>
          <w:trHeight w:val="25"/>
        </w:trPr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A269358" w14:textId="77777777" w:rsidR="00A7005F" w:rsidRPr="001A79E7" w:rsidRDefault="00A7005F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A79E7">
              <w:rPr>
                <w:rFonts w:asciiTheme="majorEastAsia" w:eastAsiaTheme="majorEastAsia" w:hAnsiTheme="majorEastAsia" w:hint="eastAsia"/>
                <w:sz w:val="20"/>
              </w:rPr>
              <w:t>従事中の業務</w:t>
            </w:r>
            <w:r w:rsidRPr="001A79E7">
              <w:rPr>
                <w:rFonts w:asciiTheme="majorEastAsia" w:eastAsiaTheme="majorEastAsia" w:hAnsiTheme="majorEastAsia"/>
                <w:sz w:val="20"/>
              </w:rPr>
              <w:t>(</w:t>
            </w:r>
            <w:r w:rsidRPr="001A79E7">
              <w:rPr>
                <w:rFonts w:asciiTheme="majorEastAsia" w:eastAsiaTheme="majorEastAsia" w:hAnsiTheme="majorEastAsia" w:hint="eastAsia"/>
                <w:sz w:val="20"/>
              </w:rPr>
              <w:t>工事</w:t>
            </w:r>
            <w:r w:rsidRPr="001A79E7">
              <w:rPr>
                <w:rFonts w:asciiTheme="majorEastAsia" w:eastAsiaTheme="majorEastAsia" w:hAnsiTheme="majorEastAsia"/>
                <w:sz w:val="20"/>
              </w:rPr>
              <w:t>)3</w:t>
            </w:r>
          </w:p>
        </w:tc>
        <w:tc>
          <w:tcPr>
            <w:tcW w:w="29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F8BDC" w14:textId="77777777" w:rsidR="00A7005F" w:rsidRPr="001A79E7" w:rsidRDefault="00A7005F" w:rsidP="00A7005F">
            <w:pPr>
              <w:pStyle w:val="TableParagraph"/>
              <w:spacing w:line="260" w:lineRule="exact"/>
              <w:ind w:firstLineChars="300" w:firstLine="672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  <w:spacing w:val="4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Pr="001A79E7">
              <w:rPr>
                <w:rFonts w:asciiTheme="majorEastAsia" w:eastAsiaTheme="majorEastAsia" w:hAnsiTheme="majorEastAsia" w:hint="eastAsia"/>
                <w:spacing w:val="4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A79E7">
              <w:rPr>
                <w:rFonts w:asciiTheme="majorEastAsia" w:eastAsiaTheme="majorEastAsia" w:hAnsiTheme="majorEastAsia" w:hint="eastAsia"/>
                <w:spacing w:val="4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Pr="001A79E7">
              <w:rPr>
                <w:rFonts w:asciiTheme="majorEastAsia" w:eastAsiaTheme="majorEastAsia" w:hAnsiTheme="majorEastAsia" w:hint="eastAsia"/>
                <w:spacing w:val="4"/>
              </w:rPr>
              <w:t>無</w:t>
            </w:r>
          </w:p>
        </w:tc>
        <w:tc>
          <w:tcPr>
            <w:tcW w:w="19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5382F" w14:textId="77777777" w:rsidR="00A7005F" w:rsidRPr="001A79E7" w:rsidRDefault="00A7005F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完成予定年月日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2D944EE" w14:textId="77777777" w:rsidR="00A7005F" w:rsidRPr="001A79E7" w:rsidRDefault="00A7005F" w:rsidP="00A7005F">
            <w:pPr>
              <w:pStyle w:val="TableParagraph"/>
              <w:wordWrap w:val="0"/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　月　　日　　</w:t>
            </w:r>
          </w:p>
        </w:tc>
      </w:tr>
      <w:tr w:rsidR="000C2D40" w:rsidRPr="001A79E7" w14:paraId="02AB344C" w14:textId="77777777" w:rsidTr="00A7005F">
        <w:trPr>
          <w:trHeight w:val="469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264E6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件名</w:t>
            </w:r>
            <w:r w:rsidR="00AC1E0A" w:rsidRPr="001A79E7">
              <w:rPr>
                <w:rFonts w:asciiTheme="majorEastAsia" w:eastAsiaTheme="majorEastAsia" w:hAnsiTheme="majorEastAsia"/>
              </w:rPr>
              <w:t>(</w:t>
            </w:r>
            <w:r w:rsidRPr="001A79E7">
              <w:rPr>
                <w:rFonts w:asciiTheme="majorEastAsia" w:eastAsiaTheme="majorEastAsia" w:hAnsiTheme="majorEastAsia" w:hint="eastAsia"/>
              </w:rPr>
              <w:t>契約件名</w:t>
            </w:r>
            <w:r w:rsidR="00AC1E0A" w:rsidRPr="001A79E7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79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C5C1DF" w14:textId="77777777" w:rsidR="000C2D40" w:rsidRPr="001A79E7" w:rsidRDefault="000C2D40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2D40" w:rsidRPr="001A79E7" w14:paraId="51681094" w14:textId="77777777" w:rsidTr="00A7005F">
        <w:trPr>
          <w:trHeight w:val="469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2087E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C452AA">
              <w:rPr>
                <w:rFonts w:asciiTheme="majorEastAsia" w:eastAsiaTheme="majorEastAsia" w:hAnsiTheme="majorEastAsia" w:hint="eastAsia"/>
                <w:spacing w:val="146"/>
                <w:fitText w:val="1320" w:id="-943468541"/>
              </w:rPr>
              <w:t>発注者</w:t>
            </w:r>
            <w:r w:rsidRPr="00C452AA">
              <w:rPr>
                <w:rFonts w:asciiTheme="majorEastAsia" w:eastAsiaTheme="majorEastAsia" w:hAnsiTheme="majorEastAsia" w:hint="eastAsia"/>
                <w:spacing w:val="2"/>
                <w:fitText w:val="1320" w:id="-943468541"/>
              </w:rPr>
              <w:t>名</w:t>
            </w:r>
          </w:p>
        </w:tc>
        <w:tc>
          <w:tcPr>
            <w:tcW w:w="79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0CD584" w14:textId="77777777" w:rsidR="000C2D40" w:rsidRPr="001A79E7" w:rsidRDefault="000C2D40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2D40" w:rsidRPr="001A79E7" w14:paraId="79D90F52" w14:textId="77777777" w:rsidTr="00A7005F">
        <w:trPr>
          <w:trHeight w:val="224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DFA0" w14:textId="77777777" w:rsidR="000C2D40" w:rsidRPr="001A79E7" w:rsidRDefault="000C2D40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1"/>
              </w:rPr>
            </w:pPr>
            <w:r w:rsidRPr="001A79E7">
              <w:rPr>
                <w:rFonts w:asciiTheme="majorEastAsia" w:eastAsiaTheme="majorEastAsia" w:hAnsiTheme="majorEastAsia" w:hint="eastAsia"/>
                <w:spacing w:val="-1"/>
                <w:sz w:val="21"/>
              </w:rPr>
              <w:t>当初契約金額</w:t>
            </w:r>
            <w:r w:rsidR="00AC1E0A" w:rsidRPr="001A79E7">
              <w:rPr>
                <w:rFonts w:asciiTheme="majorEastAsia" w:eastAsiaTheme="majorEastAsia" w:hAnsiTheme="majorEastAsia"/>
                <w:sz w:val="21"/>
              </w:rPr>
              <w:t>(</w:t>
            </w:r>
            <w:r w:rsidRPr="001A79E7">
              <w:rPr>
                <w:rFonts w:asciiTheme="majorEastAsia" w:eastAsiaTheme="majorEastAsia" w:hAnsiTheme="majorEastAsia" w:hint="eastAsia"/>
                <w:sz w:val="21"/>
              </w:rPr>
              <w:t>税込</w:t>
            </w:r>
            <w:r w:rsidR="00AC1E0A" w:rsidRPr="001A79E7">
              <w:rPr>
                <w:rFonts w:asciiTheme="majorEastAsia" w:eastAsiaTheme="majorEastAsia" w:hAnsiTheme="majorEastAsia"/>
                <w:sz w:val="21"/>
              </w:rPr>
              <w:t>)</w:t>
            </w:r>
          </w:p>
        </w:tc>
        <w:tc>
          <w:tcPr>
            <w:tcW w:w="4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FB924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8E86DF" w14:textId="77777777" w:rsidR="000C2D40" w:rsidRPr="001A79E7" w:rsidRDefault="000C2D40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2D40" w:rsidRPr="001A79E7" w14:paraId="4FB4CCAC" w14:textId="77777777" w:rsidTr="00A7005F">
        <w:trPr>
          <w:trHeight w:val="224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B5BA" w14:textId="77777777" w:rsidR="000C2D40" w:rsidRPr="001A79E7" w:rsidRDefault="000C2D40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1A79E7">
              <w:rPr>
                <w:rFonts w:asciiTheme="majorEastAsia" w:eastAsiaTheme="majorEastAsia" w:hAnsiTheme="majorEastAsia" w:hint="eastAsia"/>
                <w:w w:val="95"/>
                <w:sz w:val="20"/>
              </w:rPr>
              <w:t>完成時契約金額</w:t>
            </w:r>
            <w:r w:rsidR="00AC1E0A" w:rsidRPr="001A79E7">
              <w:rPr>
                <w:rFonts w:asciiTheme="majorEastAsia" w:eastAsiaTheme="majorEastAsia" w:hAnsiTheme="majorEastAsia"/>
                <w:w w:val="95"/>
                <w:sz w:val="20"/>
              </w:rPr>
              <w:t>(</w:t>
            </w:r>
            <w:r w:rsidRPr="001A79E7">
              <w:rPr>
                <w:rFonts w:asciiTheme="majorEastAsia" w:eastAsiaTheme="majorEastAsia" w:hAnsiTheme="majorEastAsia" w:hint="eastAsia"/>
                <w:w w:val="95"/>
                <w:sz w:val="20"/>
              </w:rPr>
              <w:t>税込</w:t>
            </w:r>
            <w:r w:rsidR="00AC1E0A" w:rsidRPr="001A79E7">
              <w:rPr>
                <w:rFonts w:asciiTheme="majorEastAsia" w:eastAsiaTheme="majorEastAsia" w:hAnsiTheme="majorEastAsia"/>
                <w:w w:val="95"/>
                <w:sz w:val="20"/>
              </w:rPr>
              <w:t>)</w:t>
            </w:r>
          </w:p>
        </w:tc>
        <w:tc>
          <w:tcPr>
            <w:tcW w:w="4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15AA4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8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C1F16A6" w14:textId="77777777" w:rsidR="000C2D40" w:rsidRPr="001A79E7" w:rsidRDefault="000C2D40" w:rsidP="004A24C8">
            <w:pPr>
              <w:spacing w:line="260" w:lineRule="exac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C452AA" w:rsidRPr="001A79E7" w14:paraId="64326AFA" w14:textId="77777777" w:rsidTr="007D63DD">
        <w:trPr>
          <w:trHeight w:val="212"/>
        </w:trPr>
        <w:tc>
          <w:tcPr>
            <w:tcW w:w="198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61CD1C0" w14:textId="77777777" w:rsidR="00C452AA" w:rsidRPr="001A79E7" w:rsidRDefault="00C452AA" w:rsidP="00C452AA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A79E7">
              <w:rPr>
                <w:rFonts w:asciiTheme="majorEastAsia" w:eastAsiaTheme="majorEastAsia" w:hAnsiTheme="majorEastAsia" w:hint="eastAsia"/>
              </w:rPr>
              <w:t>務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7A8D5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監理技術者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4FDC6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主任技術者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85B4A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現場代理人</w:t>
            </w:r>
          </w:p>
        </w:tc>
        <w:tc>
          <w:tcPr>
            <w:tcW w:w="198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122EEDC" w14:textId="77777777" w:rsidR="00C452AA" w:rsidRPr="001A79E7" w:rsidRDefault="00C452AA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452AA" w:rsidRPr="001A79E7" w14:paraId="2A1EEFD5" w14:textId="77777777" w:rsidTr="007D63DD">
        <w:trPr>
          <w:trHeight w:val="211"/>
        </w:trPr>
        <w:tc>
          <w:tcPr>
            <w:tcW w:w="1988" w:type="dxa"/>
            <w:vMerge/>
            <w:tcBorders>
              <w:right w:val="single" w:sz="8" w:space="0" w:color="000000"/>
            </w:tcBorders>
          </w:tcPr>
          <w:p w14:paraId="7D3ED8CD" w14:textId="77777777" w:rsidR="00C452AA" w:rsidRPr="001A79E7" w:rsidRDefault="00C452AA" w:rsidP="004A24C8">
            <w:pPr>
              <w:spacing w:line="260" w:lineRule="exac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102476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管理技術者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953A399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主任技術者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B81199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照査技術者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000000"/>
            </w:tcBorders>
          </w:tcPr>
          <w:p w14:paraId="488825CC" w14:textId="77777777" w:rsidR="00C452AA" w:rsidRPr="001A79E7" w:rsidRDefault="00C452AA" w:rsidP="004A24C8">
            <w:pPr>
              <w:spacing w:line="260" w:lineRule="exac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A7005F" w:rsidRPr="001A79E7" w14:paraId="194B3C49" w14:textId="77777777" w:rsidTr="005D2177">
        <w:trPr>
          <w:trHeight w:val="212"/>
        </w:trPr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FE3875B" w14:textId="77777777" w:rsidR="00A7005F" w:rsidRPr="001A79E7" w:rsidRDefault="00A7005F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A79E7">
              <w:rPr>
                <w:rFonts w:asciiTheme="majorEastAsia" w:eastAsiaTheme="majorEastAsia" w:hAnsiTheme="majorEastAsia" w:hint="eastAsia"/>
                <w:sz w:val="20"/>
              </w:rPr>
              <w:t>従事中の業務</w:t>
            </w:r>
            <w:r w:rsidRPr="001A79E7">
              <w:rPr>
                <w:rFonts w:asciiTheme="majorEastAsia" w:eastAsiaTheme="majorEastAsia" w:hAnsiTheme="majorEastAsia"/>
                <w:sz w:val="20"/>
              </w:rPr>
              <w:t>(</w:t>
            </w:r>
            <w:r w:rsidRPr="001A79E7">
              <w:rPr>
                <w:rFonts w:asciiTheme="majorEastAsia" w:eastAsiaTheme="majorEastAsia" w:hAnsiTheme="majorEastAsia" w:hint="eastAsia"/>
                <w:sz w:val="20"/>
              </w:rPr>
              <w:t>工事</w:t>
            </w:r>
            <w:r w:rsidRPr="001A79E7">
              <w:rPr>
                <w:rFonts w:asciiTheme="majorEastAsia" w:eastAsiaTheme="majorEastAsia" w:hAnsiTheme="majorEastAsia"/>
                <w:sz w:val="20"/>
              </w:rPr>
              <w:t>)4</w:t>
            </w:r>
          </w:p>
        </w:tc>
        <w:tc>
          <w:tcPr>
            <w:tcW w:w="29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CAB1D" w14:textId="77777777" w:rsidR="00A7005F" w:rsidRPr="001A79E7" w:rsidRDefault="00A7005F" w:rsidP="00A7005F">
            <w:pPr>
              <w:pStyle w:val="TableParagraph"/>
              <w:spacing w:line="260" w:lineRule="exact"/>
              <w:ind w:firstLineChars="300" w:firstLine="672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  <w:spacing w:val="4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Pr="001A79E7">
              <w:rPr>
                <w:rFonts w:asciiTheme="majorEastAsia" w:eastAsiaTheme="majorEastAsia" w:hAnsiTheme="majorEastAsia" w:hint="eastAsia"/>
                <w:spacing w:val="4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A79E7">
              <w:rPr>
                <w:rFonts w:asciiTheme="majorEastAsia" w:eastAsiaTheme="majorEastAsia" w:hAnsiTheme="majorEastAsia" w:hint="eastAsia"/>
                <w:spacing w:val="4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Pr="001A79E7">
              <w:rPr>
                <w:rFonts w:asciiTheme="majorEastAsia" w:eastAsiaTheme="majorEastAsia" w:hAnsiTheme="majorEastAsia" w:hint="eastAsia"/>
                <w:spacing w:val="4"/>
              </w:rPr>
              <w:t>無</w:t>
            </w:r>
          </w:p>
        </w:tc>
        <w:tc>
          <w:tcPr>
            <w:tcW w:w="19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D5786" w14:textId="77777777" w:rsidR="00A7005F" w:rsidRPr="001A79E7" w:rsidRDefault="00A7005F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完成予定年月日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4A356F1" w14:textId="77777777" w:rsidR="00A7005F" w:rsidRPr="001A79E7" w:rsidRDefault="00A7005F" w:rsidP="00A7005F">
            <w:pPr>
              <w:pStyle w:val="TableParagraph"/>
              <w:wordWrap w:val="0"/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　月　　日　　</w:t>
            </w:r>
          </w:p>
        </w:tc>
      </w:tr>
      <w:tr w:rsidR="000C2D40" w:rsidRPr="001A79E7" w14:paraId="77343948" w14:textId="77777777" w:rsidTr="00A7005F">
        <w:trPr>
          <w:trHeight w:val="469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48319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件名</w:t>
            </w:r>
            <w:r w:rsidR="00AC1E0A" w:rsidRPr="001A79E7">
              <w:rPr>
                <w:rFonts w:asciiTheme="majorEastAsia" w:eastAsiaTheme="majorEastAsia" w:hAnsiTheme="majorEastAsia"/>
              </w:rPr>
              <w:t>(</w:t>
            </w:r>
            <w:r w:rsidRPr="001A79E7">
              <w:rPr>
                <w:rFonts w:asciiTheme="majorEastAsia" w:eastAsiaTheme="majorEastAsia" w:hAnsiTheme="majorEastAsia" w:hint="eastAsia"/>
              </w:rPr>
              <w:t>契約件名</w:t>
            </w:r>
            <w:r w:rsidR="00AC1E0A" w:rsidRPr="001A79E7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79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365A55" w14:textId="77777777" w:rsidR="000C2D40" w:rsidRPr="001A79E7" w:rsidRDefault="000C2D40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2D40" w:rsidRPr="001A79E7" w14:paraId="6B41DD6C" w14:textId="77777777" w:rsidTr="00A7005F">
        <w:trPr>
          <w:trHeight w:val="469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66729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E52F0A">
              <w:rPr>
                <w:rFonts w:asciiTheme="majorEastAsia" w:eastAsiaTheme="majorEastAsia" w:hAnsiTheme="majorEastAsia" w:hint="eastAsia"/>
                <w:spacing w:val="146"/>
                <w:fitText w:val="1320" w:id="-943468540"/>
              </w:rPr>
              <w:t>発注者</w:t>
            </w:r>
            <w:r w:rsidRPr="00E52F0A">
              <w:rPr>
                <w:rFonts w:asciiTheme="majorEastAsia" w:eastAsiaTheme="majorEastAsia" w:hAnsiTheme="majorEastAsia" w:hint="eastAsia"/>
                <w:spacing w:val="2"/>
                <w:fitText w:val="1320" w:id="-943468540"/>
              </w:rPr>
              <w:t>名</w:t>
            </w:r>
          </w:p>
        </w:tc>
        <w:tc>
          <w:tcPr>
            <w:tcW w:w="79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3047DE" w14:textId="77777777" w:rsidR="000C2D40" w:rsidRPr="001A79E7" w:rsidRDefault="000C2D40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2D40" w:rsidRPr="001A79E7" w14:paraId="1F54303C" w14:textId="77777777" w:rsidTr="00A7005F">
        <w:trPr>
          <w:trHeight w:val="224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866E7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1A79E7">
              <w:rPr>
                <w:rFonts w:asciiTheme="majorEastAsia" w:eastAsiaTheme="majorEastAsia" w:hAnsiTheme="majorEastAsia" w:hint="eastAsia"/>
                <w:spacing w:val="-1"/>
                <w:sz w:val="21"/>
              </w:rPr>
              <w:t>当初契約金額</w:t>
            </w:r>
            <w:r w:rsidR="00AC1E0A" w:rsidRPr="001A79E7">
              <w:rPr>
                <w:rFonts w:asciiTheme="majorEastAsia" w:eastAsiaTheme="majorEastAsia" w:hAnsiTheme="majorEastAsia"/>
                <w:sz w:val="21"/>
              </w:rPr>
              <w:t>(</w:t>
            </w:r>
            <w:r w:rsidRPr="001A79E7">
              <w:rPr>
                <w:rFonts w:asciiTheme="majorEastAsia" w:eastAsiaTheme="majorEastAsia" w:hAnsiTheme="majorEastAsia" w:hint="eastAsia"/>
                <w:sz w:val="21"/>
              </w:rPr>
              <w:t>税込</w:t>
            </w:r>
            <w:r w:rsidR="00AC1E0A" w:rsidRPr="001A79E7">
              <w:rPr>
                <w:rFonts w:asciiTheme="majorEastAsia" w:eastAsiaTheme="majorEastAsia" w:hAnsiTheme="majorEastAsia"/>
                <w:sz w:val="21"/>
              </w:rPr>
              <w:t>)</w:t>
            </w:r>
          </w:p>
        </w:tc>
        <w:tc>
          <w:tcPr>
            <w:tcW w:w="4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090B3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BE245" w14:textId="77777777" w:rsidR="000C2D40" w:rsidRPr="001A79E7" w:rsidRDefault="000C2D40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2D40" w:rsidRPr="001A79E7" w14:paraId="31E3B5AC" w14:textId="77777777" w:rsidTr="00A7005F">
        <w:trPr>
          <w:trHeight w:val="224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B317E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A79E7">
              <w:rPr>
                <w:rFonts w:asciiTheme="majorEastAsia" w:eastAsiaTheme="majorEastAsia" w:hAnsiTheme="majorEastAsia" w:hint="eastAsia"/>
                <w:w w:val="95"/>
                <w:sz w:val="20"/>
              </w:rPr>
              <w:t>完成時契約金額</w:t>
            </w:r>
            <w:r w:rsidR="00AC1E0A" w:rsidRPr="001A79E7">
              <w:rPr>
                <w:rFonts w:asciiTheme="majorEastAsia" w:eastAsiaTheme="majorEastAsia" w:hAnsiTheme="majorEastAsia"/>
                <w:w w:val="95"/>
                <w:sz w:val="20"/>
              </w:rPr>
              <w:t>(</w:t>
            </w:r>
            <w:r w:rsidRPr="001A79E7">
              <w:rPr>
                <w:rFonts w:asciiTheme="majorEastAsia" w:eastAsiaTheme="majorEastAsia" w:hAnsiTheme="majorEastAsia" w:hint="eastAsia"/>
                <w:w w:val="95"/>
                <w:sz w:val="20"/>
              </w:rPr>
              <w:t>税込</w:t>
            </w:r>
            <w:r w:rsidR="00AC1E0A" w:rsidRPr="001A79E7">
              <w:rPr>
                <w:rFonts w:asciiTheme="majorEastAsia" w:eastAsiaTheme="majorEastAsia" w:hAnsiTheme="majorEastAsia"/>
                <w:w w:val="95"/>
                <w:sz w:val="20"/>
              </w:rPr>
              <w:t>)</w:t>
            </w:r>
          </w:p>
        </w:tc>
        <w:tc>
          <w:tcPr>
            <w:tcW w:w="4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6A01A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8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3A8E846" w14:textId="77777777" w:rsidR="000C2D40" w:rsidRPr="001A79E7" w:rsidRDefault="000C2D40" w:rsidP="004A24C8">
            <w:pPr>
              <w:spacing w:line="260" w:lineRule="exac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C452AA" w:rsidRPr="001A79E7" w14:paraId="095799FC" w14:textId="77777777" w:rsidTr="00692FD7">
        <w:trPr>
          <w:trHeight w:val="212"/>
        </w:trPr>
        <w:tc>
          <w:tcPr>
            <w:tcW w:w="198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7BD6539" w14:textId="77777777" w:rsidR="00C452AA" w:rsidRPr="001A79E7" w:rsidRDefault="00C452AA" w:rsidP="00C452AA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A79E7">
              <w:rPr>
                <w:rFonts w:asciiTheme="majorEastAsia" w:eastAsiaTheme="majorEastAsia" w:hAnsiTheme="majorEastAsia" w:hint="eastAsia"/>
              </w:rPr>
              <w:t>務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0F81A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監理技術者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AC05B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主任技術者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244C4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現場代理人</w:t>
            </w:r>
          </w:p>
        </w:tc>
        <w:tc>
          <w:tcPr>
            <w:tcW w:w="198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8A4E7A6" w14:textId="77777777" w:rsidR="00C452AA" w:rsidRPr="001A79E7" w:rsidRDefault="00C452AA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452AA" w:rsidRPr="001A79E7" w14:paraId="0FEF5000" w14:textId="77777777" w:rsidTr="00692FD7">
        <w:trPr>
          <w:trHeight w:val="211"/>
        </w:trPr>
        <w:tc>
          <w:tcPr>
            <w:tcW w:w="1988" w:type="dxa"/>
            <w:vMerge/>
            <w:tcBorders>
              <w:right w:val="single" w:sz="8" w:space="0" w:color="000000"/>
            </w:tcBorders>
          </w:tcPr>
          <w:p w14:paraId="00BB0163" w14:textId="77777777" w:rsidR="00C452AA" w:rsidRPr="001A79E7" w:rsidRDefault="00C452AA" w:rsidP="004A24C8">
            <w:pPr>
              <w:spacing w:line="260" w:lineRule="exac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130E638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管理技術者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BFCAF1C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主任技術者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7D6B66D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照査技術者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000000"/>
            </w:tcBorders>
          </w:tcPr>
          <w:p w14:paraId="63214F62" w14:textId="77777777" w:rsidR="00C452AA" w:rsidRPr="001A79E7" w:rsidRDefault="00C452AA" w:rsidP="004A24C8">
            <w:pPr>
              <w:spacing w:line="260" w:lineRule="exac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A7005F" w:rsidRPr="001A79E7" w14:paraId="40D6EFFB" w14:textId="77777777" w:rsidTr="006737B2">
        <w:trPr>
          <w:trHeight w:val="212"/>
        </w:trPr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DCCAF7" w14:textId="77777777" w:rsidR="00A7005F" w:rsidRPr="001A79E7" w:rsidRDefault="00A7005F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A79E7">
              <w:rPr>
                <w:rFonts w:asciiTheme="majorEastAsia" w:eastAsiaTheme="majorEastAsia" w:hAnsiTheme="majorEastAsia" w:hint="eastAsia"/>
                <w:sz w:val="20"/>
              </w:rPr>
              <w:t>従事中の業務</w:t>
            </w:r>
            <w:r w:rsidRPr="001A79E7">
              <w:rPr>
                <w:rFonts w:asciiTheme="majorEastAsia" w:eastAsiaTheme="majorEastAsia" w:hAnsiTheme="majorEastAsia"/>
                <w:sz w:val="20"/>
              </w:rPr>
              <w:t>(</w:t>
            </w:r>
            <w:r w:rsidRPr="001A79E7">
              <w:rPr>
                <w:rFonts w:asciiTheme="majorEastAsia" w:eastAsiaTheme="majorEastAsia" w:hAnsiTheme="majorEastAsia" w:hint="eastAsia"/>
                <w:sz w:val="20"/>
              </w:rPr>
              <w:t>工事</w:t>
            </w:r>
            <w:r w:rsidRPr="001A79E7">
              <w:rPr>
                <w:rFonts w:asciiTheme="majorEastAsia" w:eastAsiaTheme="majorEastAsia" w:hAnsiTheme="majorEastAsia"/>
                <w:sz w:val="20"/>
              </w:rPr>
              <w:t>)5</w:t>
            </w:r>
          </w:p>
        </w:tc>
        <w:tc>
          <w:tcPr>
            <w:tcW w:w="29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36410" w14:textId="77777777" w:rsidR="00A7005F" w:rsidRPr="001A79E7" w:rsidRDefault="00A7005F" w:rsidP="00A7005F">
            <w:pPr>
              <w:pStyle w:val="TableParagraph"/>
              <w:spacing w:line="260" w:lineRule="exact"/>
              <w:ind w:firstLineChars="300" w:firstLine="672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  <w:spacing w:val="4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Pr="001A79E7">
              <w:rPr>
                <w:rFonts w:asciiTheme="majorEastAsia" w:eastAsiaTheme="majorEastAsia" w:hAnsiTheme="majorEastAsia" w:hint="eastAsia"/>
                <w:spacing w:val="4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A79E7">
              <w:rPr>
                <w:rFonts w:asciiTheme="majorEastAsia" w:eastAsiaTheme="majorEastAsia" w:hAnsiTheme="majorEastAsia" w:hint="eastAsia"/>
                <w:spacing w:val="4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Pr="001A79E7">
              <w:rPr>
                <w:rFonts w:asciiTheme="majorEastAsia" w:eastAsiaTheme="majorEastAsia" w:hAnsiTheme="majorEastAsia" w:hint="eastAsia"/>
                <w:spacing w:val="4"/>
              </w:rPr>
              <w:t>無</w:t>
            </w:r>
          </w:p>
        </w:tc>
        <w:tc>
          <w:tcPr>
            <w:tcW w:w="19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276E2" w14:textId="77777777" w:rsidR="00A7005F" w:rsidRPr="001A79E7" w:rsidRDefault="00A7005F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完成予定年月日</w:t>
            </w:r>
          </w:p>
        </w:tc>
        <w:tc>
          <w:tcPr>
            <w:tcW w:w="298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4977101" w14:textId="77777777" w:rsidR="00A7005F" w:rsidRPr="001A79E7" w:rsidRDefault="00A7005F" w:rsidP="00A7005F">
            <w:pPr>
              <w:pStyle w:val="TableParagraph"/>
              <w:wordWrap w:val="0"/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　月　　日　　</w:t>
            </w:r>
          </w:p>
        </w:tc>
      </w:tr>
      <w:tr w:rsidR="000C2D40" w:rsidRPr="001A79E7" w14:paraId="684AEE89" w14:textId="77777777" w:rsidTr="00A7005F">
        <w:trPr>
          <w:trHeight w:val="469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14801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件名</w:t>
            </w:r>
            <w:r w:rsidR="00AC1E0A" w:rsidRPr="001A79E7">
              <w:rPr>
                <w:rFonts w:asciiTheme="majorEastAsia" w:eastAsiaTheme="majorEastAsia" w:hAnsiTheme="majorEastAsia"/>
              </w:rPr>
              <w:t>(</w:t>
            </w:r>
            <w:r w:rsidRPr="001A79E7">
              <w:rPr>
                <w:rFonts w:asciiTheme="majorEastAsia" w:eastAsiaTheme="majorEastAsia" w:hAnsiTheme="majorEastAsia" w:hint="eastAsia"/>
              </w:rPr>
              <w:t>契約件名</w:t>
            </w:r>
            <w:r w:rsidR="00AC1E0A" w:rsidRPr="001A79E7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79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F3FD57" w14:textId="77777777" w:rsidR="000C2D40" w:rsidRPr="001A79E7" w:rsidRDefault="000C2D40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2D40" w:rsidRPr="001A79E7" w14:paraId="05F4D617" w14:textId="77777777" w:rsidTr="00A7005F">
        <w:trPr>
          <w:trHeight w:val="469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DE83F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E52F0A">
              <w:rPr>
                <w:rFonts w:asciiTheme="majorEastAsia" w:eastAsiaTheme="majorEastAsia" w:hAnsiTheme="majorEastAsia" w:hint="eastAsia"/>
                <w:spacing w:val="146"/>
                <w:fitText w:val="1320" w:id="-943468539"/>
              </w:rPr>
              <w:t>発注者</w:t>
            </w:r>
            <w:r w:rsidRPr="00E52F0A">
              <w:rPr>
                <w:rFonts w:asciiTheme="majorEastAsia" w:eastAsiaTheme="majorEastAsia" w:hAnsiTheme="majorEastAsia" w:hint="eastAsia"/>
                <w:spacing w:val="2"/>
                <w:fitText w:val="1320" w:id="-943468539"/>
              </w:rPr>
              <w:t>名</w:t>
            </w:r>
          </w:p>
        </w:tc>
        <w:tc>
          <w:tcPr>
            <w:tcW w:w="79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B370A2" w14:textId="77777777" w:rsidR="000C2D40" w:rsidRPr="001A79E7" w:rsidRDefault="000C2D40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2D40" w:rsidRPr="001A79E7" w14:paraId="610678C5" w14:textId="77777777" w:rsidTr="00A7005F">
        <w:trPr>
          <w:trHeight w:val="224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5DEAA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1A79E7">
              <w:rPr>
                <w:rFonts w:asciiTheme="majorEastAsia" w:eastAsiaTheme="majorEastAsia" w:hAnsiTheme="majorEastAsia" w:hint="eastAsia"/>
                <w:spacing w:val="-1"/>
                <w:sz w:val="21"/>
              </w:rPr>
              <w:t>当初契約金額</w:t>
            </w:r>
            <w:r w:rsidR="00AC1E0A" w:rsidRPr="001A79E7">
              <w:rPr>
                <w:rFonts w:asciiTheme="majorEastAsia" w:eastAsiaTheme="majorEastAsia" w:hAnsiTheme="majorEastAsia"/>
                <w:sz w:val="21"/>
              </w:rPr>
              <w:t>(</w:t>
            </w:r>
            <w:r w:rsidRPr="001A79E7">
              <w:rPr>
                <w:rFonts w:asciiTheme="majorEastAsia" w:eastAsiaTheme="majorEastAsia" w:hAnsiTheme="majorEastAsia" w:hint="eastAsia"/>
                <w:sz w:val="21"/>
              </w:rPr>
              <w:t>税込</w:t>
            </w:r>
            <w:r w:rsidR="00AC1E0A" w:rsidRPr="001A79E7">
              <w:rPr>
                <w:rFonts w:asciiTheme="majorEastAsia" w:eastAsiaTheme="majorEastAsia" w:hAnsiTheme="majorEastAsia"/>
                <w:sz w:val="21"/>
              </w:rPr>
              <w:t>)</w:t>
            </w:r>
          </w:p>
        </w:tc>
        <w:tc>
          <w:tcPr>
            <w:tcW w:w="4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DCF9" w14:textId="77777777" w:rsidR="000C2D40" w:rsidRPr="001A79E7" w:rsidRDefault="00A7005F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0C2D40" w:rsidRPr="001A79E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5925A7" w14:textId="77777777" w:rsidR="000C2D40" w:rsidRPr="001A79E7" w:rsidRDefault="000C2D40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2D40" w:rsidRPr="001A79E7" w14:paraId="170D4D64" w14:textId="77777777" w:rsidTr="00A7005F">
        <w:trPr>
          <w:trHeight w:val="224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3F635" w14:textId="77777777" w:rsidR="000C2D40" w:rsidRPr="001A79E7" w:rsidRDefault="000C2D40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A79E7">
              <w:rPr>
                <w:rFonts w:asciiTheme="majorEastAsia" w:eastAsiaTheme="majorEastAsia" w:hAnsiTheme="majorEastAsia" w:hint="eastAsia"/>
                <w:w w:val="95"/>
                <w:sz w:val="20"/>
              </w:rPr>
              <w:t>完成時契約金額</w:t>
            </w:r>
            <w:r w:rsidR="00AC1E0A" w:rsidRPr="001A79E7">
              <w:rPr>
                <w:rFonts w:asciiTheme="majorEastAsia" w:eastAsiaTheme="majorEastAsia" w:hAnsiTheme="majorEastAsia"/>
                <w:w w:val="95"/>
                <w:sz w:val="20"/>
              </w:rPr>
              <w:t>(</w:t>
            </w:r>
            <w:r w:rsidRPr="001A79E7">
              <w:rPr>
                <w:rFonts w:asciiTheme="majorEastAsia" w:eastAsiaTheme="majorEastAsia" w:hAnsiTheme="majorEastAsia" w:hint="eastAsia"/>
                <w:w w:val="95"/>
                <w:sz w:val="20"/>
              </w:rPr>
              <w:t>税込</w:t>
            </w:r>
            <w:r w:rsidR="00AC1E0A" w:rsidRPr="001A79E7">
              <w:rPr>
                <w:rFonts w:asciiTheme="majorEastAsia" w:eastAsiaTheme="majorEastAsia" w:hAnsiTheme="majorEastAsia"/>
                <w:w w:val="95"/>
                <w:sz w:val="20"/>
              </w:rPr>
              <w:t>)</w:t>
            </w:r>
          </w:p>
        </w:tc>
        <w:tc>
          <w:tcPr>
            <w:tcW w:w="4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92486" w14:textId="77777777" w:rsidR="000C2D40" w:rsidRPr="001A79E7" w:rsidRDefault="00A7005F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0C2D40" w:rsidRPr="001A79E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8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F9AF748" w14:textId="77777777" w:rsidR="000C2D40" w:rsidRPr="001A79E7" w:rsidRDefault="000C2D40" w:rsidP="004A24C8">
            <w:pPr>
              <w:spacing w:line="260" w:lineRule="exac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C452AA" w:rsidRPr="001A79E7" w14:paraId="50A10504" w14:textId="77777777" w:rsidTr="00F033C1">
        <w:trPr>
          <w:trHeight w:val="212"/>
        </w:trPr>
        <w:tc>
          <w:tcPr>
            <w:tcW w:w="198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45EACB3" w14:textId="77777777" w:rsidR="00C452AA" w:rsidRPr="001A79E7" w:rsidRDefault="00C452AA" w:rsidP="00C452AA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A79E7">
              <w:rPr>
                <w:rFonts w:asciiTheme="majorEastAsia" w:eastAsiaTheme="majorEastAsia" w:hAnsiTheme="majorEastAsia" w:hint="eastAsia"/>
              </w:rPr>
              <w:t>務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431C8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監理技術者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6AF14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主任技術者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781FD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現場代理人</w:t>
            </w:r>
          </w:p>
        </w:tc>
        <w:tc>
          <w:tcPr>
            <w:tcW w:w="198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D8273CB" w14:textId="77777777" w:rsidR="00C452AA" w:rsidRPr="001A79E7" w:rsidRDefault="00C452AA" w:rsidP="004A24C8">
            <w:pPr>
              <w:pStyle w:val="TableParagraph"/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452AA" w:rsidRPr="001A79E7" w14:paraId="6885534B" w14:textId="77777777" w:rsidTr="00F033C1">
        <w:trPr>
          <w:trHeight w:val="117"/>
        </w:trPr>
        <w:tc>
          <w:tcPr>
            <w:tcW w:w="1988" w:type="dxa"/>
            <w:vMerge/>
            <w:tcBorders>
              <w:right w:val="single" w:sz="8" w:space="0" w:color="000000"/>
            </w:tcBorders>
          </w:tcPr>
          <w:p w14:paraId="4C4A553A" w14:textId="77777777" w:rsidR="00C452AA" w:rsidRPr="001A79E7" w:rsidRDefault="00C452AA" w:rsidP="004A24C8">
            <w:pPr>
              <w:spacing w:line="260" w:lineRule="exac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B465B0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管理技術者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5AE060D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主任技術者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02AF6E5" w14:textId="77777777" w:rsidR="00C452AA" w:rsidRPr="001A79E7" w:rsidRDefault="00C452AA" w:rsidP="004A24C8">
            <w:pPr>
              <w:pStyle w:val="TableParagraph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1A79E7">
              <w:rPr>
                <w:rFonts w:asciiTheme="majorEastAsia" w:eastAsiaTheme="majorEastAsia" w:hAnsiTheme="majorEastAsia" w:hint="eastAsia"/>
              </w:rPr>
              <w:t>□　照査技術者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000000"/>
            </w:tcBorders>
          </w:tcPr>
          <w:p w14:paraId="5B4E5E52" w14:textId="77777777" w:rsidR="00C452AA" w:rsidRPr="001A79E7" w:rsidRDefault="00C452AA" w:rsidP="004A24C8">
            <w:pPr>
              <w:spacing w:line="260" w:lineRule="exac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</w:tbl>
    <w:p w14:paraId="5DD9467A" w14:textId="77777777" w:rsidR="007A2426" w:rsidRPr="001A79E7" w:rsidRDefault="007A2426" w:rsidP="004A24C8">
      <w:pPr>
        <w:rPr>
          <w:rFonts w:asciiTheme="majorEastAsia" w:eastAsiaTheme="majorEastAsia" w:hAnsiTheme="majorEastAsia"/>
        </w:rPr>
      </w:pPr>
    </w:p>
    <w:sectPr w:rsidR="007A2426" w:rsidRPr="001A79E7">
      <w:pgSz w:w="12240" w:h="15840"/>
      <w:pgMar w:top="1060" w:right="11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3FCFE" w14:textId="77777777" w:rsidR="00121335" w:rsidRDefault="00121335" w:rsidP="005C23AB">
      <w:r>
        <w:separator/>
      </w:r>
    </w:p>
  </w:endnote>
  <w:endnote w:type="continuationSeparator" w:id="0">
    <w:p w14:paraId="4B469EA3" w14:textId="77777777" w:rsidR="00121335" w:rsidRDefault="00121335" w:rsidP="005C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DC795" w14:textId="77777777" w:rsidR="00121335" w:rsidRDefault="00121335" w:rsidP="005C23AB">
      <w:r>
        <w:separator/>
      </w:r>
    </w:p>
  </w:footnote>
  <w:footnote w:type="continuationSeparator" w:id="0">
    <w:p w14:paraId="0F823B7D" w14:textId="77777777" w:rsidR="00121335" w:rsidRDefault="00121335" w:rsidP="005C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B4E4C"/>
    <w:multiLevelType w:val="hybridMultilevel"/>
    <w:tmpl w:val="FFFFFFFF"/>
    <w:lvl w:ilvl="0" w:tplc="AB58D73C">
      <w:numFmt w:val="bullet"/>
      <w:lvlText w:val="□"/>
      <w:lvlJc w:val="left"/>
      <w:pPr>
        <w:ind w:left="699" w:hanging="368"/>
      </w:pPr>
      <w:rPr>
        <w:rFonts w:ascii="MS UI Gothic" w:eastAsia="MS UI Gothic" w:hAnsi="MS UI Gothic" w:hint="default"/>
        <w:w w:val="100"/>
        <w:sz w:val="22"/>
      </w:rPr>
    </w:lvl>
    <w:lvl w:ilvl="1" w:tplc="AE14D8FC">
      <w:numFmt w:val="bullet"/>
      <w:lvlText w:val="•"/>
      <w:lvlJc w:val="left"/>
      <w:pPr>
        <w:ind w:left="1421" w:hanging="368"/>
      </w:pPr>
      <w:rPr>
        <w:rFonts w:hint="default"/>
      </w:rPr>
    </w:lvl>
    <w:lvl w:ilvl="2" w:tplc="CF50B7E6">
      <w:numFmt w:val="bullet"/>
      <w:lvlText w:val="•"/>
      <w:lvlJc w:val="left"/>
      <w:pPr>
        <w:ind w:left="2143" w:hanging="368"/>
      </w:pPr>
      <w:rPr>
        <w:rFonts w:hint="default"/>
      </w:rPr>
    </w:lvl>
    <w:lvl w:ilvl="3" w:tplc="9738E97C">
      <w:numFmt w:val="bullet"/>
      <w:lvlText w:val="•"/>
      <w:lvlJc w:val="left"/>
      <w:pPr>
        <w:ind w:left="2865" w:hanging="368"/>
      </w:pPr>
      <w:rPr>
        <w:rFonts w:hint="default"/>
      </w:rPr>
    </w:lvl>
    <w:lvl w:ilvl="4" w:tplc="C3E6D2EE">
      <w:numFmt w:val="bullet"/>
      <w:lvlText w:val="•"/>
      <w:lvlJc w:val="left"/>
      <w:pPr>
        <w:ind w:left="3587" w:hanging="368"/>
      </w:pPr>
      <w:rPr>
        <w:rFonts w:hint="default"/>
      </w:rPr>
    </w:lvl>
    <w:lvl w:ilvl="5" w:tplc="8ED86C88">
      <w:numFmt w:val="bullet"/>
      <w:lvlText w:val="•"/>
      <w:lvlJc w:val="left"/>
      <w:pPr>
        <w:ind w:left="4309" w:hanging="368"/>
      </w:pPr>
      <w:rPr>
        <w:rFonts w:hint="default"/>
      </w:rPr>
    </w:lvl>
    <w:lvl w:ilvl="6" w:tplc="2A0C97E4">
      <w:numFmt w:val="bullet"/>
      <w:lvlText w:val="•"/>
      <w:lvlJc w:val="left"/>
      <w:pPr>
        <w:ind w:left="5031" w:hanging="368"/>
      </w:pPr>
      <w:rPr>
        <w:rFonts w:hint="default"/>
      </w:rPr>
    </w:lvl>
    <w:lvl w:ilvl="7" w:tplc="AFD61C2A">
      <w:numFmt w:val="bullet"/>
      <w:lvlText w:val="•"/>
      <w:lvlJc w:val="left"/>
      <w:pPr>
        <w:ind w:left="5753" w:hanging="368"/>
      </w:pPr>
      <w:rPr>
        <w:rFonts w:hint="default"/>
      </w:rPr>
    </w:lvl>
    <w:lvl w:ilvl="8" w:tplc="DF5E9770">
      <w:numFmt w:val="bullet"/>
      <w:lvlText w:val="•"/>
      <w:lvlJc w:val="left"/>
      <w:pPr>
        <w:ind w:left="6475" w:hanging="368"/>
      </w:pPr>
      <w:rPr>
        <w:rFonts w:hint="default"/>
      </w:rPr>
    </w:lvl>
  </w:abstractNum>
  <w:abstractNum w:abstractNumId="1" w15:restartNumberingAfterBreak="0">
    <w:nsid w:val="32E83B73"/>
    <w:multiLevelType w:val="hybridMultilevel"/>
    <w:tmpl w:val="FFFFFFFF"/>
    <w:lvl w:ilvl="0" w:tplc="FC7A9200">
      <w:numFmt w:val="bullet"/>
      <w:lvlText w:val="□"/>
      <w:lvlJc w:val="left"/>
      <w:pPr>
        <w:ind w:left="1202" w:hanging="368"/>
      </w:pPr>
      <w:rPr>
        <w:rFonts w:ascii="MS UI Gothic" w:eastAsia="MS UI Gothic" w:hAnsi="MS UI Gothic" w:hint="default"/>
        <w:w w:val="100"/>
        <w:sz w:val="22"/>
      </w:rPr>
    </w:lvl>
    <w:lvl w:ilvl="1" w:tplc="A4EECE7C">
      <w:numFmt w:val="bullet"/>
      <w:lvlText w:val="•"/>
      <w:lvlJc w:val="left"/>
      <w:pPr>
        <w:ind w:left="1223" w:hanging="368"/>
      </w:pPr>
      <w:rPr>
        <w:rFonts w:hint="default"/>
      </w:rPr>
    </w:lvl>
    <w:lvl w:ilvl="2" w:tplc="F8F0A98A">
      <w:numFmt w:val="bullet"/>
      <w:lvlText w:val="•"/>
      <w:lvlJc w:val="left"/>
      <w:pPr>
        <w:ind w:left="1247" w:hanging="368"/>
      </w:pPr>
      <w:rPr>
        <w:rFonts w:hint="default"/>
      </w:rPr>
    </w:lvl>
    <w:lvl w:ilvl="3" w:tplc="B0AAE7E8">
      <w:numFmt w:val="bullet"/>
      <w:lvlText w:val="•"/>
      <w:lvlJc w:val="left"/>
      <w:pPr>
        <w:ind w:left="1271" w:hanging="368"/>
      </w:pPr>
      <w:rPr>
        <w:rFonts w:hint="default"/>
      </w:rPr>
    </w:lvl>
    <w:lvl w:ilvl="4" w:tplc="485A0B56">
      <w:numFmt w:val="bullet"/>
      <w:lvlText w:val="•"/>
      <w:lvlJc w:val="left"/>
      <w:pPr>
        <w:ind w:left="1294" w:hanging="368"/>
      </w:pPr>
      <w:rPr>
        <w:rFonts w:hint="default"/>
      </w:rPr>
    </w:lvl>
    <w:lvl w:ilvl="5" w:tplc="20FA8B0A">
      <w:numFmt w:val="bullet"/>
      <w:lvlText w:val="•"/>
      <w:lvlJc w:val="left"/>
      <w:pPr>
        <w:ind w:left="1318" w:hanging="368"/>
      </w:pPr>
      <w:rPr>
        <w:rFonts w:hint="default"/>
      </w:rPr>
    </w:lvl>
    <w:lvl w:ilvl="6" w:tplc="63F65068">
      <w:numFmt w:val="bullet"/>
      <w:lvlText w:val="•"/>
      <w:lvlJc w:val="left"/>
      <w:pPr>
        <w:ind w:left="1342" w:hanging="368"/>
      </w:pPr>
      <w:rPr>
        <w:rFonts w:hint="default"/>
      </w:rPr>
    </w:lvl>
    <w:lvl w:ilvl="7" w:tplc="172C5C68">
      <w:numFmt w:val="bullet"/>
      <w:lvlText w:val="•"/>
      <w:lvlJc w:val="left"/>
      <w:pPr>
        <w:ind w:left="1365" w:hanging="368"/>
      </w:pPr>
      <w:rPr>
        <w:rFonts w:hint="default"/>
      </w:rPr>
    </w:lvl>
    <w:lvl w:ilvl="8" w:tplc="84F8A5EE">
      <w:numFmt w:val="bullet"/>
      <w:lvlText w:val="•"/>
      <w:lvlJc w:val="left"/>
      <w:pPr>
        <w:ind w:left="1389" w:hanging="368"/>
      </w:pPr>
      <w:rPr>
        <w:rFonts w:hint="default"/>
      </w:rPr>
    </w:lvl>
  </w:abstractNum>
  <w:abstractNum w:abstractNumId="2" w15:restartNumberingAfterBreak="0">
    <w:nsid w:val="362431BF"/>
    <w:multiLevelType w:val="hybridMultilevel"/>
    <w:tmpl w:val="FFFFFFFF"/>
    <w:lvl w:ilvl="0" w:tplc="8AD6A654">
      <w:numFmt w:val="bullet"/>
      <w:lvlText w:val="□"/>
      <w:lvlJc w:val="left"/>
      <w:pPr>
        <w:ind w:left="640" w:hanging="336"/>
      </w:pPr>
      <w:rPr>
        <w:rFonts w:ascii="ＭＳ Ｐゴシック" w:eastAsia="Times New Roman" w:hAnsi="ＭＳ Ｐゴシック" w:hint="default"/>
        <w:w w:val="100"/>
        <w:sz w:val="20"/>
      </w:rPr>
    </w:lvl>
    <w:lvl w:ilvl="1" w:tplc="896EC108">
      <w:numFmt w:val="bullet"/>
      <w:lvlText w:val="•"/>
      <w:lvlJc w:val="left"/>
      <w:pPr>
        <w:ind w:left="1298" w:hanging="336"/>
      </w:pPr>
      <w:rPr>
        <w:rFonts w:hint="default"/>
      </w:rPr>
    </w:lvl>
    <w:lvl w:ilvl="2" w:tplc="FD648AF0">
      <w:numFmt w:val="bullet"/>
      <w:lvlText w:val="•"/>
      <w:lvlJc w:val="left"/>
      <w:pPr>
        <w:ind w:left="1956" w:hanging="336"/>
      </w:pPr>
      <w:rPr>
        <w:rFonts w:hint="default"/>
      </w:rPr>
    </w:lvl>
    <w:lvl w:ilvl="3" w:tplc="9F748F4C">
      <w:numFmt w:val="bullet"/>
      <w:lvlText w:val="•"/>
      <w:lvlJc w:val="left"/>
      <w:pPr>
        <w:ind w:left="2614" w:hanging="336"/>
      </w:pPr>
      <w:rPr>
        <w:rFonts w:hint="default"/>
      </w:rPr>
    </w:lvl>
    <w:lvl w:ilvl="4" w:tplc="0014757C">
      <w:numFmt w:val="bullet"/>
      <w:lvlText w:val="•"/>
      <w:lvlJc w:val="left"/>
      <w:pPr>
        <w:ind w:left="3272" w:hanging="336"/>
      </w:pPr>
      <w:rPr>
        <w:rFonts w:hint="default"/>
      </w:rPr>
    </w:lvl>
    <w:lvl w:ilvl="5" w:tplc="7DD4BA8C">
      <w:numFmt w:val="bullet"/>
      <w:lvlText w:val="•"/>
      <w:lvlJc w:val="left"/>
      <w:pPr>
        <w:ind w:left="3930" w:hanging="336"/>
      </w:pPr>
      <w:rPr>
        <w:rFonts w:hint="default"/>
      </w:rPr>
    </w:lvl>
    <w:lvl w:ilvl="6" w:tplc="18B2DDBC">
      <w:numFmt w:val="bullet"/>
      <w:lvlText w:val="•"/>
      <w:lvlJc w:val="left"/>
      <w:pPr>
        <w:ind w:left="4588" w:hanging="336"/>
      </w:pPr>
      <w:rPr>
        <w:rFonts w:hint="default"/>
      </w:rPr>
    </w:lvl>
    <w:lvl w:ilvl="7" w:tplc="FAB21286">
      <w:numFmt w:val="bullet"/>
      <w:lvlText w:val="•"/>
      <w:lvlJc w:val="left"/>
      <w:pPr>
        <w:ind w:left="5246" w:hanging="336"/>
      </w:pPr>
      <w:rPr>
        <w:rFonts w:hint="default"/>
      </w:rPr>
    </w:lvl>
    <w:lvl w:ilvl="8" w:tplc="F3941DFA">
      <w:numFmt w:val="bullet"/>
      <w:lvlText w:val="•"/>
      <w:lvlJc w:val="left"/>
      <w:pPr>
        <w:ind w:left="5904" w:hanging="336"/>
      </w:pPr>
      <w:rPr>
        <w:rFonts w:hint="default"/>
      </w:rPr>
    </w:lvl>
  </w:abstractNum>
  <w:abstractNum w:abstractNumId="3" w15:restartNumberingAfterBreak="0">
    <w:nsid w:val="37614187"/>
    <w:multiLevelType w:val="hybridMultilevel"/>
    <w:tmpl w:val="FFFFFFFF"/>
    <w:lvl w:ilvl="0" w:tplc="16180140">
      <w:numFmt w:val="bullet"/>
      <w:lvlText w:val="□"/>
      <w:lvlJc w:val="left"/>
      <w:pPr>
        <w:ind w:left="759" w:hanging="368"/>
      </w:pPr>
      <w:rPr>
        <w:rFonts w:ascii="MS UI Gothic" w:eastAsia="MS UI Gothic" w:hAnsi="MS UI Gothic" w:hint="default"/>
        <w:w w:val="100"/>
        <w:sz w:val="22"/>
      </w:rPr>
    </w:lvl>
    <w:lvl w:ilvl="1" w:tplc="387C7AA0">
      <w:numFmt w:val="bullet"/>
      <w:lvlText w:val="•"/>
      <w:lvlJc w:val="left"/>
      <w:pPr>
        <w:ind w:left="794" w:hanging="368"/>
      </w:pPr>
      <w:rPr>
        <w:rFonts w:hint="default"/>
      </w:rPr>
    </w:lvl>
    <w:lvl w:ilvl="2" w:tplc="CAAEE952">
      <w:numFmt w:val="bullet"/>
      <w:lvlText w:val="•"/>
      <w:lvlJc w:val="left"/>
      <w:pPr>
        <w:ind w:left="829" w:hanging="368"/>
      </w:pPr>
      <w:rPr>
        <w:rFonts w:hint="default"/>
      </w:rPr>
    </w:lvl>
    <w:lvl w:ilvl="3" w:tplc="73864146">
      <w:numFmt w:val="bullet"/>
      <w:lvlText w:val="•"/>
      <w:lvlJc w:val="left"/>
      <w:pPr>
        <w:ind w:left="864" w:hanging="368"/>
      </w:pPr>
      <w:rPr>
        <w:rFonts w:hint="default"/>
      </w:rPr>
    </w:lvl>
    <w:lvl w:ilvl="4" w:tplc="9F48245C">
      <w:numFmt w:val="bullet"/>
      <w:lvlText w:val="•"/>
      <w:lvlJc w:val="left"/>
      <w:pPr>
        <w:ind w:left="898" w:hanging="368"/>
      </w:pPr>
      <w:rPr>
        <w:rFonts w:hint="default"/>
      </w:rPr>
    </w:lvl>
    <w:lvl w:ilvl="5" w:tplc="4EA68A18">
      <w:numFmt w:val="bullet"/>
      <w:lvlText w:val="•"/>
      <w:lvlJc w:val="left"/>
      <w:pPr>
        <w:ind w:left="933" w:hanging="368"/>
      </w:pPr>
      <w:rPr>
        <w:rFonts w:hint="default"/>
      </w:rPr>
    </w:lvl>
    <w:lvl w:ilvl="6" w:tplc="2964556A">
      <w:numFmt w:val="bullet"/>
      <w:lvlText w:val="•"/>
      <w:lvlJc w:val="left"/>
      <w:pPr>
        <w:ind w:left="968" w:hanging="368"/>
      </w:pPr>
      <w:rPr>
        <w:rFonts w:hint="default"/>
      </w:rPr>
    </w:lvl>
    <w:lvl w:ilvl="7" w:tplc="52B42496">
      <w:numFmt w:val="bullet"/>
      <w:lvlText w:val="•"/>
      <w:lvlJc w:val="left"/>
      <w:pPr>
        <w:ind w:left="1002" w:hanging="368"/>
      </w:pPr>
      <w:rPr>
        <w:rFonts w:hint="default"/>
      </w:rPr>
    </w:lvl>
    <w:lvl w:ilvl="8" w:tplc="12ACD48A">
      <w:numFmt w:val="bullet"/>
      <w:lvlText w:val="•"/>
      <w:lvlJc w:val="left"/>
      <w:pPr>
        <w:ind w:left="1037" w:hanging="368"/>
      </w:pPr>
      <w:rPr>
        <w:rFonts w:hint="default"/>
      </w:rPr>
    </w:lvl>
  </w:abstractNum>
  <w:abstractNum w:abstractNumId="4" w15:restartNumberingAfterBreak="0">
    <w:nsid w:val="7CCE4B0A"/>
    <w:multiLevelType w:val="hybridMultilevel"/>
    <w:tmpl w:val="FFFFFFFF"/>
    <w:lvl w:ilvl="0" w:tplc="D6BC7404">
      <w:numFmt w:val="bullet"/>
      <w:lvlText w:val="□"/>
      <w:lvlJc w:val="left"/>
      <w:pPr>
        <w:ind w:left="640" w:hanging="336"/>
      </w:pPr>
      <w:rPr>
        <w:rFonts w:ascii="ＭＳ Ｐゴシック" w:eastAsia="Times New Roman" w:hAnsi="ＭＳ Ｐゴシック" w:hint="default"/>
        <w:w w:val="100"/>
        <w:sz w:val="20"/>
      </w:rPr>
    </w:lvl>
    <w:lvl w:ilvl="1" w:tplc="410E0294">
      <w:numFmt w:val="bullet"/>
      <w:lvlText w:val="•"/>
      <w:lvlJc w:val="left"/>
      <w:pPr>
        <w:ind w:left="1298" w:hanging="336"/>
      </w:pPr>
      <w:rPr>
        <w:rFonts w:hint="default"/>
      </w:rPr>
    </w:lvl>
    <w:lvl w:ilvl="2" w:tplc="431E54AC">
      <w:numFmt w:val="bullet"/>
      <w:lvlText w:val="•"/>
      <w:lvlJc w:val="left"/>
      <w:pPr>
        <w:ind w:left="1956" w:hanging="336"/>
      </w:pPr>
      <w:rPr>
        <w:rFonts w:hint="default"/>
      </w:rPr>
    </w:lvl>
    <w:lvl w:ilvl="3" w:tplc="A1C0DEBE">
      <w:numFmt w:val="bullet"/>
      <w:lvlText w:val="•"/>
      <w:lvlJc w:val="left"/>
      <w:pPr>
        <w:ind w:left="2614" w:hanging="336"/>
      </w:pPr>
      <w:rPr>
        <w:rFonts w:hint="default"/>
      </w:rPr>
    </w:lvl>
    <w:lvl w:ilvl="4" w:tplc="CABC0F16">
      <w:numFmt w:val="bullet"/>
      <w:lvlText w:val="•"/>
      <w:lvlJc w:val="left"/>
      <w:pPr>
        <w:ind w:left="3272" w:hanging="336"/>
      </w:pPr>
      <w:rPr>
        <w:rFonts w:hint="default"/>
      </w:rPr>
    </w:lvl>
    <w:lvl w:ilvl="5" w:tplc="28D03154">
      <w:numFmt w:val="bullet"/>
      <w:lvlText w:val="•"/>
      <w:lvlJc w:val="left"/>
      <w:pPr>
        <w:ind w:left="3930" w:hanging="336"/>
      </w:pPr>
      <w:rPr>
        <w:rFonts w:hint="default"/>
      </w:rPr>
    </w:lvl>
    <w:lvl w:ilvl="6" w:tplc="C2CA391E">
      <w:numFmt w:val="bullet"/>
      <w:lvlText w:val="•"/>
      <w:lvlJc w:val="left"/>
      <w:pPr>
        <w:ind w:left="4588" w:hanging="336"/>
      </w:pPr>
      <w:rPr>
        <w:rFonts w:hint="default"/>
      </w:rPr>
    </w:lvl>
    <w:lvl w:ilvl="7" w:tplc="8E224CAC">
      <w:numFmt w:val="bullet"/>
      <w:lvlText w:val="•"/>
      <w:lvlJc w:val="left"/>
      <w:pPr>
        <w:ind w:left="5246" w:hanging="336"/>
      </w:pPr>
      <w:rPr>
        <w:rFonts w:hint="default"/>
      </w:rPr>
    </w:lvl>
    <w:lvl w:ilvl="8" w:tplc="CB9A50FA">
      <w:numFmt w:val="bullet"/>
      <w:lvlText w:val="•"/>
      <w:lvlJc w:val="left"/>
      <w:pPr>
        <w:ind w:left="5904" w:hanging="336"/>
      </w:pPr>
      <w:rPr>
        <w:rFonts w:hint="default"/>
      </w:rPr>
    </w:lvl>
  </w:abstractNum>
  <w:num w:numId="1" w16cid:durableId="935672109">
    <w:abstractNumId w:val="2"/>
  </w:num>
  <w:num w:numId="2" w16cid:durableId="593049565">
    <w:abstractNumId w:val="4"/>
  </w:num>
  <w:num w:numId="3" w16cid:durableId="1459448727">
    <w:abstractNumId w:val="3"/>
  </w:num>
  <w:num w:numId="4" w16cid:durableId="1564950139">
    <w:abstractNumId w:val="1"/>
  </w:num>
  <w:num w:numId="5" w16cid:durableId="75852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ja-JP" w:val="$(E[\egikmoqsuwy{£¥・｢"/>
  <w:noLineBreaksBefore w:lang="ja-JP" w:val="!%),.:;?ABCDEFGHIJKRSTUX]fhjlnprtvxz}¢・｡｣､･ﾞﾟ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26"/>
    <w:rsid w:val="00031425"/>
    <w:rsid w:val="000B52FC"/>
    <w:rsid w:val="000C2D40"/>
    <w:rsid w:val="000F5115"/>
    <w:rsid w:val="00104E44"/>
    <w:rsid w:val="00110BA6"/>
    <w:rsid w:val="00121335"/>
    <w:rsid w:val="0012343D"/>
    <w:rsid w:val="001A79E7"/>
    <w:rsid w:val="00211E62"/>
    <w:rsid w:val="00217CEA"/>
    <w:rsid w:val="0027522E"/>
    <w:rsid w:val="002A287F"/>
    <w:rsid w:val="00377D12"/>
    <w:rsid w:val="004076E2"/>
    <w:rsid w:val="00456A78"/>
    <w:rsid w:val="004A24C8"/>
    <w:rsid w:val="004E2644"/>
    <w:rsid w:val="00563086"/>
    <w:rsid w:val="005838FA"/>
    <w:rsid w:val="005C23AB"/>
    <w:rsid w:val="005D0DB8"/>
    <w:rsid w:val="005D2177"/>
    <w:rsid w:val="006737B2"/>
    <w:rsid w:val="00692FD7"/>
    <w:rsid w:val="00740505"/>
    <w:rsid w:val="00747634"/>
    <w:rsid w:val="0078102D"/>
    <w:rsid w:val="007A2426"/>
    <w:rsid w:val="007D1B46"/>
    <w:rsid w:val="007D63DD"/>
    <w:rsid w:val="00831A1C"/>
    <w:rsid w:val="00836D0D"/>
    <w:rsid w:val="00950018"/>
    <w:rsid w:val="00980B58"/>
    <w:rsid w:val="009A7027"/>
    <w:rsid w:val="009B6B0F"/>
    <w:rsid w:val="009C7649"/>
    <w:rsid w:val="009F65E9"/>
    <w:rsid w:val="00A04916"/>
    <w:rsid w:val="00A361FE"/>
    <w:rsid w:val="00A7005F"/>
    <w:rsid w:val="00A96635"/>
    <w:rsid w:val="00AA6546"/>
    <w:rsid w:val="00AC1E0A"/>
    <w:rsid w:val="00B74A3C"/>
    <w:rsid w:val="00B8739E"/>
    <w:rsid w:val="00C03CF1"/>
    <w:rsid w:val="00C05605"/>
    <w:rsid w:val="00C452AA"/>
    <w:rsid w:val="00CE0494"/>
    <w:rsid w:val="00E52F0A"/>
    <w:rsid w:val="00E64A0D"/>
    <w:rsid w:val="00F033C1"/>
    <w:rsid w:val="00F179F5"/>
    <w:rsid w:val="00F2374D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83BB2"/>
  <w14:defaultImageDpi w14:val="0"/>
  <w15:docId w15:val="{B35903E6-9A54-4105-8185-44B0687C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locked/>
    <w:rPr>
      <w:rFonts w:ascii="ＭＳ Ｐゴシック" w:eastAsia="ＭＳ Ｐゴシック" w:cs="ＭＳ Ｐゴシック"/>
      <w:lang w:val="x-none" w:eastAsia="ja-JP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C2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C23AB"/>
    <w:rPr>
      <w:rFonts w:ascii="ＭＳ Ｐゴシック" w:eastAsia="ＭＳ Ｐゴシック" w:cs="ＭＳ Ｐゴシック"/>
      <w:lang w:val="x-none" w:eastAsia="ja-JP"/>
    </w:rPr>
  </w:style>
  <w:style w:type="paragraph" w:styleId="a8">
    <w:name w:val="footer"/>
    <w:basedOn w:val="a"/>
    <w:link w:val="a9"/>
    <w:uiPriority w:val="99"/>
    <w:unhideWhenUsed/>
    <w:rsid w:val="005C23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C23AB"/>
    <w:rPr>
      <w:rFonts w:ascii="ＭＳ Ｐゴシック" w:eastAsia="ＭＳ Ｐゴシック" w:cs="ＭＳ Ｐゴシック"/>
      <w:lang w:val="x-none" w:eastAsia="ja-JP"/>
    </w:rPr>
  </w:style>
  <w:style w:type="paragraph" w:styleId="aa">
    <w:name w:val="Balloon Text"/>
    <w:basedOn w:val="a"/>
    <w:link w:val="ab"/>
    <w:uiPriority w:val="99"/>
    <w:semiHidden/>
    <w:unhideWhenUsed/>
    <w:rsid w:val="00C452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452AA"/>
    <w:rPr>
      <w:rFonts w:asciiTheme="majorHAnsi" w:eastAsiaTheme="majorEastAsia" w:hAnsiTheme="majorHAnsi" w:cs="Times New Roman"/>
      <w:sz w:val="18"/>
      <w:szCs w:val="18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>DAI-ICHI HOKI.,Ltd.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4851f1898028c551bdd2c7369dcb633dbff5f2105efa786387d4fc95ab3b7460.xlsx</dc:title>
  <dc:subject/>
  <dc:creator>Work2</dc:creator>
  <cp:keywords/>
  <dc:description/>
  <cp:lastModifiedBy>GKPCC121019a</cp:lastModifiedBy>
  <cp:revision>2</cp:revision>
  <cp:lastPrinted>2023-05-17T06:37:00Z</cp:lastPrinted>
  <dcterms:created xsi:type="dcterms:W3CDTF">2024-07-24T06:17:00Z</dcterms:created>
  <dcterms:modified xsi:type="dcterms:W3CDTF">2024-07-24T06:17:00Z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2023-04-29T15:00:00Z</vt:filetime>
  </property>
</Properties>
</file>